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5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8"/>
        <w:gridCol w:w="2162"/>
        <w:gridCol w:w="2230"/>
        <w:gridCol w:w="2180"/>
        <w:gridCol w:w="1890"/>
      </w:tblGrid>
      <w:tr w:rsidR="001B0FD4" w14:paraId="65C9DF3C" w14:textId="77777777" w:rsidTr="000A2509">
        <w:trPr>
          <w:trHeight w:val="47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1703" w14:textId="078147E1" w:rsidR="001B0FD4" w:rsidRPr="00D50165" w:rsidRDefault="002B4701">
            <w:pPr>
              <w:pStyle w:val="Body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F07DCB" w:rsidRPr="00D50165">
              <w:rPr>
                <w:b/>
                <w:bCs/>
                <w:sz w:val="20"/>
                <w:szCs w:val="20"/>
              </w:rPr>
              <w:t>Mo</w:t>
            </w:r>
            <w:r>
              <w:rPr>
                <w:b/>
                <w:bCs/>
                <w:sz w:val="20"/>
                <w:szCs w:val="20"/>
              </w:rPr>
              <w:t>nday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88E9" w14:textId="296E69A5" w:rsidR="001B0FD4" w:rsidRPr="00D50165" w:rsidRDefault="007D62FE" w:rsidP="00215646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Tuesday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1CAD" w14:textId="77777777" w:rsidR="001B0FD4" w:rsidRPr="00D50165" w:rsidRDefault="00F07DCB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165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DE02" w14:textId="77777777" w:rsidR="001B0FD4" w:rsidRPr="00D50165" w:rsidRDefault="00F07DCB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165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BF4E" w14:textId="2BEEE1A5" w:rsidR="00D50165" w:rsidRPr="00D50165" w:rsidRDefault="00F07DCB" w:rsidP="00D50165">
            <w:pPr>
              <w:pStyle w:val="Body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0165">
              <w:rPr>
                <w:b/>
                <w:bCs/>
                <w:sz w:val="20"/>
                <w:szCs w:val="20"/>
              </w:rPr>
              <w:t>Frida</w:t>
            </w:r>
            <w:r w:rsidR="00215646" w:rsidRPr="00D50165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D62FE" w:rsidRPr="00C60306" w14:paraId="2C128E80" w14:textId="77777777" w:rsidTr="00F44D80">
        <w:trPr>
          <w:trHeight w:val="253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4BEB" w14:textId="77777777" w:rsidR="007B6A9F" w:rsidRPr="00C60306" w:rsidRDefault="007B6A9F" w:rsidP="007B6A9F">
            <w:pPr>
              <w:pStyle w:val="Body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The USDA is an equal opportunity </w:t>
            </w:r>
            <w:proofErr w:type="gramStart"/>
            <w:r>
              <w:rPr>
                <w:sz w:val="16"/>
                <w:szCs w:val="16"/>
              </w:rPr>
              <w:t>employer</w:t>
            </w:r>
            <w:proofErr w:type="gramEnd"/>
          </w:p>
          <w:p w14:paraId="4B009E27" w14:textId="52FC0179" w:rsidR="00E2015A" w:rsidRPr="004C47D9" w:rsidRDefault="007B6A9F" w:rsidP="004C47D9">
            <w:pPr>
              <w:pStyle w:val="Body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“All milk served to participants 2 yrs. And older is unflavored, fat-free milk.  Children 1 yr. are served unflavored whole milk.”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61F6" w14:textId="77777777" w:rsidR="008034C2" w:rsidRPr="00741AA8" w:rsidRDefault="008034C2" w:rsidP="008034C2">
            <w:pPr>
              <w:pStyle w:val="BodyA"/>
              <w:spacing w:after="0" w:line="240" w:lineRule="auto"/>
              <w:rPr>
                <w:b/>
                <w:bCs/>
                <w:color w:val="8064A2"/>
                <w:sz w:val="16"/>
                <w:szCs w:val="16"/>
                <w:u w:color="8064A2"/>
              </w:rPr>
            </w:pPr>
            <w:r w:rsidRPr="00741AA8">
              <w:rPr>
                <w:b/>
                <w:bCs/>
                <w:color w:val="8064A2"/>
                <w:sz w:val="16"/>
                <w:szCs w:val="16"/>
                <w:u w:color="8064A2"/>
              </w:rPr>
              <w:t>1&amp;2 Year Old’s (5 choices including milk)</w:t>
            </w:r>
          </w:p>
          <w:p w14:paraId="417FFF98" w14:textId="77777777" w:rsidR="008034C2" w:rsidRPr="00741AA8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6"/>
                <w:szCs w:val="16"/>
                <w:u w:color="8064A2"/>
              </w:rPr>
            </w:pPr>
            <w:r w:rsidRPr="00741AA8">
              <w:rPr>
                <w:b/>
                <w:bCs/>
                <w:color w:val="8064A2"/>
                <w:sz w:val="16"/>
                <w:szCs w:val="16"/>
                <w:u w:color="8064A2"/>
              </w:rPr>
              <w:t>1 oz meat/meat alternate</w:t>
            </w:r>
          </w:p>
          <w:p w14:paraId="667D5344" w14:textId="77777777" w:rsidR="008034C2" w:rsidRPr="00741AA8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6"/>
                <w:szCs w:val="16"/>
                <w:u w:color="8064A2"/>
              </w:rPr>
            </w:pPr>
            <w:r w:rsidRPr="00741AA8">
              <w:rPr>
                <w:b/>
                <w:bCs/>
                <w:color w:val="8064A2"/>
                <w:sz w:val="16"/>
                <w:szCs w:val="16"/>
                <w:u w:color="8064A2"/>
              </w:rPr>
              <w:t>1/8 c fruit &amp; 1/8 c veggie</w:t>
            </w:r>
          </w:p>
          <w:p w14:paraId="70F04ADE" w14:textId="77777777" w:rsidR="008034C2" w:rsidRPr="00741AA8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6"/>
                <w:szCs w:val="16"/>
                <w:u w:color="8064A2"/>
              </w:rPr>
            </w:pPr>
            <w:r w:rsidRPr="00741AA8">
              <w:rPr>
                <w:b/>
                <w:bCs/>
                <w:color w:val="8064A2"/>
                <w:sz w:val="16"/>
                <w:szCs w:val="16"/>
                <w:u w:color="8064A2"/>
              </w:rPr>
              <w:t>½ slice bread alternate</w:t>
            </w:r>
          </w:p>
          <w:p w14:paraId="4D750775" w14:textId="77777777" w:rsidR="008034C2" w:rsidRPr="00741AA8" w:rsidRDefault="008034C2" w:rsidP="008034C2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41AA8">
              <w:rPr>
                <w:sz w:val="16"/>
                <w:szCs w:val="16"/>
              </w:rPr>
              <w:t>Milk-AM &amp; PM Snacks</w:t>
            </w:r>
          </w:p>
          <w:p w14:paraId="1DABE10F" w14:textId="77777777" w:rsidR="008034C2" w:rsidRPr="00741AA8" w:rsidRDefault="008034C2" w:rsidP="008034C2">
            <w:pPr>
              <w:pStyle w:val="BodyA"/>
              <w:spacing w:after="0" w:line="240" w:lineRule="auto"/>
              <w:rPr>
                <w:color w:val="FF2600"/>
                <w:sz w:val="16"/>
                <w:szCs w:val="16"/>
                <w:u w:color="FF2600"/>
              </w:rPr>
            </w:pPr>
            <w:r w:rsidRPr="00741AA8">
              <w:rPr>
                <w:color w:val="FF2600"/>
                <w:sz w:val="16"/>
                <w:szCs w:val="16"/>
                <w:u w:color="FF2600"/>
              </w:rPr>
              <w:t xml:space="preserve">1/2 c </w:t>
            </w:r>
            <w:proofErr w:type="gramStart"/>
            <w:r w:rsidRPr="00741AA8">
              <w:rPr>
                <w:color w:val="FF2600"/>
                <w:sz w:val="16"/>
                <w:szCs w:val="16"/>
                <w:u w:color="FF2600"/>
              </w:rPr>
              <w:t>1&amp;2 Year Old</w:t>
            </w:r>
            <w:proofErr w:type="gramEnd"/>
          </w:p>
          <w:p w14:paraId="65E5AFD9" w14:textId="77777777" w:rsidR="008034C2" w:rsidRPr="00741AA8" w:rsidRDefault="008034C2" w:rsidP="008034C2">
            <w:pPr>
              <w:pStyle w:val="BodyA"/>
              <w:spacing w:after="0" w:line="240" w:lineRule="auto"/>
              <w:rPr>
                <w:color w:val="FF2600"/>
                <w:sz w:val="16"/>
                <w:szCs w:val="16"/>
                <w:u w:color="FF2600"/>
              </w:rPr>
            </w:pPr>
            <w:r w:rsidRPr="00741AA8">
              <w:rPr>
                <w:color w:val="FF2600"/>
                <w:sz w:val="16"/>
                <w:szCs w:val="16"/>
                <w:u w:color="FF2600"/>
              </w:rPr>
              <w:t xml:space="preserve">1/2 c </w:t>
            </w:r>
            <w:proofErr w:type="gramStart"/>
            <w:r w:rsidRPr="00741AA8">
              <w:rPr>
                <w:color w:val="FF2600"/>
                <w:sz w:val="16"/>
                <w:szCs w:val="16"/>
                <w:u w:color="FF2600"/>
              </w:rPr>
              <w:t>3&amp;4 Year Old</w:t>
            </w:r>
            <w:proofErr w:type="gramEnd"/>
            <w:r w:rsidRPr="00741AA8">
              <w:rPr>
                <w:color w:val="FF2600"/>
                <w:sz w:val="16"/>
                <w:szCs w:val="16"/>
                <w:u w:color="FF2600"/>
              </w:rPr>
              <w:t>’</w:t>
            </w:r>
          </w:p>
          <w:p w14:paraId="379808E6" w14:textId="77777777" w:rsidR="008034C2" w:rsidRPr="00741AA8" w:rsidRDefault="008034C2" w:rsidP="008034C2">
            <w:pPr>
              <w:pStyle w:val="BodyA"/>
              <w:spacing w:after="0" w:line="240" w:lineRule="auto"/>
              <w:rPr>
                <w:color w:val="FF2600"/>
                <w:sz w:val="16"/>
                <w:szCs w:val="16"/>
                <w:u w:color="FF2600"/>
              </w:rPr>
            </w:pPr>
            <w:r w:rsidRPr="00741AA8">
              <w:rPr>
                <w:sz w:val="16"/>
                <w:szCs w:val="16"/>
              </w:rPr>
              <w:t>Lunch</w:t>
            </w:r>
          </w:p>
          <w:p w14:paraId="5E9A3D10" w14:textId="77777777" w:rsidR="008034C2" w:rsidRPr="00741AA8" w:rsidRDefault="008034C2" w:rsidP="008034C2">
            <w:pPr>
              <w:pStyle w:val="BodyA"/>
              <w:spacing w:after="0" w:line="240" w:lineRule="auto"/>
              <w:rPr>
                <w:color w:val="FF2600"/>
                <w:sz w:val="16"/>
                <w:szCs w:val="16"/>
                <w:u w:color="FF2600"/>
              </w:rPr>
            </w:pPr>
            <w:r w:rsidRPr="00741AA8">
              <w:rPr>
                <w:color w:val="FF2600"/>
                <w:sz w:val="16"/>
                <w:szCs w:val="16"/>
                <w:u w:color="FF2600"/>
              </w:rPr>
              <w:t xml:space="preserve">1/2 c </w:t>
            </w:r>
            <w:proofErr w:type="gramStart"/>
            <w:r w:rsidRPr="00741AA8">
              <w:rPr>
                <w:color w:val="FF2600"/>
                <w:sz w:val="16"/>
                <w:szCs w:val="16"/>
                <w:u w:color="FF2600"/>
              </w:rPr>
              <w:t>1 &amp;2 Year Old</w:t>
            </w:r>
            <w:proofErr w:type="gramEnd"/>
          </w:p>
          <w:p w14:paraId="602072D1" w14:textId="67141E7E" w:rsidR="008034C2" w:rsidRPr="00741AA8" w:rsidRDefault="008034C2" w:rsidP="008034C2">
            <w:pPr>
              <w:pStyle w:val="Body"/>
              <w:rPr>
                <w:sz w:val="16"/>
                <w:szCs w:val="16"/>
              </w:rPr>
            </w:pPr>
            <w:r w:rsidRPr="00741AA8">
              <w:rPr>
                <w:color w:val="FF2600"/>
                <w:sz w:val="16"/>
                <w:szCs w:val="16"/>
                <w:u w:color="FF2600"/>
              </w:rPr>
              <w:t xml:space="preserve">3/4 c </w:t>
            </w:r>
            <w:proofErr w:type="gramStart"/>
            <w:r w:rsidRPr="00741AA8">
              <w:rPr>
                <w:color w:val="FF2600"/>
                <w:sz w:val="16"/>
                <w:szCs w:val="16"/>
                <w:u w:color="FF2600"/>
              </w:rPr>
              <w:t>3 &amp; 4 Year Old</w:t>
            </w:r>
            <w:proofErr w:type="gramEnd"/>
          </w:p>
          <w:p w14:paraId="57E19C82" w14:textId="0B73FBC6" w:rsidR="008034C2" w:rsidRPr="00741AA8" w:rsidRDefault="008034C2" w:rsidP="008034C2">
            <w:pPr>
              <w:rPr>
                <w:sz w:val="16"/>
                <w:szCs w:val="16"/>
              </w:rPr>
            </w:pPr>
            <w:r w:rsidRPr="00741AA8">
              <w:rPr>
                <w:sz w:val="16"/>
                <w:szCs w:val="16"/>
              </w:rPr>
              <w:t>WGR = w</w:t>
            </w:r>
            <w:r w:rsidR="00B829D5" w:rsidRPr="00741AA8">
              <w:rPr>
                <w:sz w:val="16"/>
                <w:szCs w:val="16"/>
              </w:rPr>
              <w:t xml:space="preserve"> </w:t>
            </w:r>
            <w:proofErr w:type="spellStart"/>
            <w:r w:rsidRPr="00741AA8">
              <w:rPr>
                <w:sz w:val="16"/>
                <w:szCs w:val="16"/>
              </w:rPr>
              <w:t>hole</w:t>
            </w:r>
            <w:proofErr w:type="spellEnd"/>
            <w:r w:rsidRPr="00741AA8">
              <w:rPr>
                <w:sz w:val="16"/>
                <w:szCs w:val="16"/>
              </w:rPr>
              <w:t xml:space="preserve"> grain</w:t>
            </w:r>
          </w:p>
          <w:p w14:paraId="053E063D" w14:textId="77777777" w:rsidR="008034C2" w:rsidRPr="00741AA8" w:rsidRDefault="008034C2" w:rsidP="008034C2">
            <w:pPr>
              <w:rPr>
                <w:sz w:val="16"/>
                <w:szCs w:val="16"/>
              </w:rPr>
            </w:pPr>
            <w:r w:rsidRPr="00741AA8">
              <w:rPr>
                <w:sz w:val="16"/>
                <w:szCs w:val="16"/>
              </w:rPr>
              <w:t>HM = Home made</w:t>
            </w:r>
          </w:p>
          <w:p w14:paraId="0BBCA61D" w14:textId="07F0A050" w:rsidR="004C47D9" w:rsidRPr="004C47D9" w:rsidRDefault="004C47D9" w:rsidP="004C47D9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C403" w14:textId="77777777" w:rsidR="008034C2" w:rsidRPr="00C60306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0306">
              <w:rPr>
                <w:b/>
                <w:bCs/>
                <w:sz w:val="16"/>
                <w:szCs w:val="16"/>
              </w:rPr>
              <w:t xml:space="preserve">Lunch </w:t>
            </w:r>
            <w:proofErr w:type="gramStart"/>
            <w:r w:rsidRPr="00C60306">
              <w:rPr>
                <w:b/>
                <w:bCs/>
                <w:sz w:val="16"/>
                <w:szCs w:val="16"/>
              </w:rPr>
              <w:t>3 &amp; 4 Year</w:t>
            </w:r>
            <w:proofErr w:type="gramEnd"/>
            <w:r w:rsidRPr="00C60306">
              <w:rPr>
                <w:b/>
                <w:bCs/>
                <w:sz w:val="16"/>
                <w:szCs w:val="16"/>
              </w:rPr>
              <w:t xml:space="preserve"> Old’s (5 choices including milk)</w:t>
            </w:r>
          </w:p>
          <w:p w14:paraId="05467DF0" w14:textId="77777777" w:rsidR="008034C2" w:rsidRPr="00C60306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0306">
              <w:rPr>
                <w:b/>
                <w:bCs/>
                <w:sz w:val="16"/>
                <w:szCs w:val="16"/>
              </w:rPr>
              <w:t>1 ½ oz meat/meat alternate</w:t>
            </w:r>
          </w:p>
          <w:p w14:paraId="7C5A014D" w14:textId="77777777" w:rsidR="008034C2" w:rsidRPr="00C60306" w:rsidRDefault="008034C2" w:rsidP="008034C2">
            <w:pPr>
              <w:pStyle w:val="Body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0306">
              <w:rPr>
                <w:b/>
                <w:bCs/>
                <w:sz w:val="16"/>
                <w:szCs w:val="16"/>
              </w:rPr>
              <w:t>¼ c fruit and ¼ c vegetables</w:t>
            </w:r>
          </w:p>
          <w:p w14:paraId="23F0F21E" w14:textId="77777777" w:rsidR="008034C2" w:rsidRPr="00C60306" w:rsidRDefault="008034C2" w:rsidP="008034C2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306">
              <w:rPr>
                <w:b/>
                <w:bCs/>
                <w:sz w:val="16"/>
                <w:szCs w:val="16"/>
              </w:rPr>
              <w:t xml:space="preserve">½ slice bread or bread </w:t>
            </w:r>
            <w:proofErr w:type="spellStart"/>
            <w:r w:rsidRPr="00C60306">
              <w:rPr>
                <w:b/>
                <w:bCs/>
                <w:sz w:val="16"/>
                <w:szCs w:val="16"/>
              </w:rPr>
              <w:t>alternate</w:t>
            </w:r>
            <w:r w:rsidRPr="00C60306">
              <w:rPr>
                <w:sz w:val="16"/>
                <w:szCs w:val="16"/>
              </w:rPr>
              <w:t>Morning</w:t>
            </w:r>
            <w:proofErr w:type="spellEnd"/>
            <w:r w:rsidRPr="00C60306">
              <w:rPr>
                <w:sz w:val="16"/>
                <w:szCs w:val="16"/>
              </w:rPr>
              <w:t xml:space="preserve"> &amp; Pm Snack </w:t>
            </w:r>
            <w:proofErr w:type="gramStart"/>
            <w:r w:rsidRPr="00C60306">
              <w:rPr>
                <w:sz w:val="16"/>
                <w:szCs w:val="16"/>
              </w:rPr>
              <w:t>( 2</w:t>
            </w:r>
            <w:proofErr w:type="gramEnd"/>
            <w:r w:rsidRPr="00C60306">
              <w:rPr>
                <w:sz w:val="16"/>
                <w:szCs w:val="16"/>
              </w:rPr>
              <w:t xml:space="preserve"> Choices) </w:t>
            </w:r>
          </w:p>
          <w:p w14:paraId="6D852836" w14:textId="77777777" w:rsidR="008034C2" w:rsidRPr="00C60306" w:rsidRDefault="008034C2" w:rsidP="008034C2">
            <w:pPr>
              <w:pStyle w:val="BodyA"/>
              <w:spacing w:after="0" w:line="240" w:lineRule="auto"/>
              <w:rPr>
                <w:color w:val="008E00"/>
                <w:sz w:val="16"/>
                <w:szCs w:val="16"/>
                <w:u w:color="008E00"/>
              </w:rPr>
            </w:pPr>
            <w:r w:rsidRPr="00C60306">
              <w:rPr>
                <w:color w:val="008E00"/>
                <w:sz w:val="16"/>
                <w:szCs w:val="16"/>
                <w:u w:color="008E00"/>
              </w:rPr>
              <w:t>1/2 oz meat/meat alt.</w:t>
            </w:r>
          </w:p>
          <w:p w14:paraId="29F7A7E5" w14:textId="28648C1D" w:rsidR="004C47D9" w:rsidRPr="004C47D9" w:rsidRDefault="008034C2" w:rsidP="008034C2">
            <w:pPr>
              <w:rPr>
                <w:sz w:val="16"/>
                <w:szCs w:val="16"/>
              </w:rPr>
            </w:pPr>
            <w:r w:rsidRPr="00C60306">
              <w:rPr>
                <w:color w:val="008E00"/>
                <w:sz w:val="16"/>
                <w:szCs w:val="16"/>
                <w:u w:color="008E00"/>
              </w:rPr>
              <w:t>1/2 c fruit or veggie – ½ slice bread or bread alt.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21A1" w14:textId="5E811346" w:rsidR="004C47D9" w:rsidRDefault="009F7EAF" w:rsidP="004C4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4D80">
              <w:rPr>
                <w:sz w:val="16"/>
                <w:szCs w:val="16"/>
              </w:rPr>
              <w:t xml:space="preserve"> French </w:t>
            </w:r>
            <w:proofErr w:type="spellStart"/>
            <w:r w:rsidR="00F44D80">
              <w:rPr>
                <w:sz w:val="16"/>
                <w:szCs w:val="16"/>
              </w:rPr>
              <w:t>tst</w:t>
            </w:r>
            <w:proofErr w:type="spellEnd"/>
            <w:r w:rsidR="00F44D80">
              <w:rPr>
                <w:sz w:val="16"/>
                <w:szCs w:val="16"/>
              </w:rPr>
              <w:t>. Sticks, strawberries, milk</w:t>
            </w:r>
          </w:p>
          <w:p w14:paraId="3EFB5BED" w14:textId="14001E79" w:rsidR="00F44D80" w:rsidRPr="004C47D9" w:rsidRDefault="00F44D80" w:rsidP="004C47D9">
            <w:pPr>
              <w:rPr>
                <w:sz w:val="16"/>
                <w:szCs w:val="16"/>
              </w:rPr>
            </w:pPr>
          </w:p>
          <w:p w14:paraId="6191CBFF" w14:textId="77777777" w:rsidR="004C47D9" w:rsidRDefault="004C47D9" w:rsidP="004C47D9">
            <w:pPr>
              <w:rPr>
                <w:sz w:val="16"/>
                <w:szCs w:val="16"/>
              </w:rPr>
            </w:pPr>
          </w:p>
          <w:p w14:paraId="7AADF2B1" w14:textId="77777777" w:rsidR="00DF3334" w:rsidRPr="00DF3334" w:rsidRDefault="00DF3334" w:rsidP="00DF3334">
            <w:pPr>
              <w:rPr>
                <w:sz w:val="16"/>
                <w:szCs w:val="16"/>
              </w:rPr>
            </w:pPr>
          </w:p>
          <w:p w14:paraId="21F8FE0F" w14:textId="67AA6D2B" w:rsidR="00DF3334" w:rsidRPr="00DF3334" w:rsidRDefault="00A1450E" w:rsidP="00DF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Pulled Pork Sandwich, carrot sticks, peaches, </w:t>
            </w:r>
            <w:proofErr w:type="gramStart"/>
            <w:r>
              <w:rPr>
                <w:sz w:val="16"/>
                <w:szCs w:val="16"/>
              </w:rPr>
              <w:t>milk</w:t>
            </w:r>
            <w:proofErr w:type="gramEnd"/>
          </w:p>
          <w:p w14:paraId="2C4D0E37" w14:textId="77777777" w:rsidR="00DF3334" w:rsidRPr="00DF3334" w:rsidRDefault="00DF3334" w:rsidP="00DF3334">
            <w:pPr>
              <w:rPr>
                <w:sz w:val="16"/>
                <w:szCs w:val="16"/>
              </w:rPr>
            </w:pPr>
          </w:p>
          <w:p w14:paraId="2FCDF1B5" w14:textId="3ACD21D1" w:rsidR="00DF3334" w:rsidRDefault="00DF3334" w:rsidP="00DF3334">
            <w:pPr>
              <w:rPr>
                <w:sz w:val="16"/>
                <w:szCs w:val="16"/>
              </w:rPr>
            </w:pPr>
          </w:p>
          <w:p w14:paraId="6A971222" w14:textId="409F9FEF" w:rsidR="00741AA8" w:rsidRDefault="00741AA8" w:rsidP="00DF3334">
            <w:pPr>
              <w:rPr>
                <w:sz w:val="16"/>
                <w:szCs w:val="16"/>
              </w:rPr>
            </w:pPr>
          </w:p>
          <w:p w14:paraId="46C757C9" w14:textId="77777777" w:rsidR="00741AA8" w:rsidRDefault="00741AA8" w:rsidP="00DF3334">
            <w:pPr>
              <w:rPr>
                <w:sz w:val="16"/>
                <w:szCs w:val="16"/>
              </w:rPr>
            </w:pPr>
          </w:p>
          <w:p w14:paraId="0E9B4AF7" w14:textId="0A0F9A6B" w:rsidR="00DF3334" w:rsidRPr="00DF3334" w:rsidRDefault="00DF3334" w:rsidP="00DF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Pretzel, string cheese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64ED" w14:textId="69AA2C8B" w:rsidR="004C47D9" w:rsidRDefault="009F7EAF" w:rsidP="004C4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6EDF">
              <w:rPr>
                <w:sz w:val="16"/>
                <w:szCs w:val="16"/>
              </w:rPr>
              <w:t xml:space="preserve"> Fruit Breakfast Pizza</w:t>
            </w:r>
            <w:r w:rsidR="00F44D80">
              <w:rPr>
                <w:sz w:val="16"/>
                <w:szCs w:val="16"/>
              </w:rPr>
              <w:t>, milk</w:t>
            </w:r>
          </w:p>
          <w:p w14:paraId="5302FE23" w14:textId="77777777" w:rsidR="004C47D9" w:rsidRPr="004C47D9" w:rsidRDefault="004C47D9" w:rsidP="004C47D9">
            <w:pPr>
              <w:rPr>
                <w:sz w:val="16"/>
                <w:szCs w:val="16"/>
              </w:rPr>
            </w:pPr>
          </w:p>
          <w:p w14:paraId="077A245D" w14:textId="77777777" w:rsidR="004C47D9" w:rsidRDefault="004C47D9" w:rsidP="004C47D9">
            <w:pPr>
              <w:rPr>
                <w:sz w:val="16"/>
                <w:szCs w:val="16"/>
              </w:rPr>
            </w:pPr>
          </w:p>
          <w:p w14:paraId="4D652E8C" w14:textId="77777777" w:rsidR="004C47D9" w:rsidRDefault="004C47D9" w:rsidP="004C47D9">
            <w:pPr>
              <w:rPr>
                <w:sz w:val="16"/>
                <w:szCs w:val="16"/>
              </w:rPr>
            </w:pPr>
          </w:p>
          <w:p w14:paraId="6AE74C0E" w14:textId="77777777" w:rsidR="004C47D9" w:rsidRDefault="003C6C8A" w:rsidP="004C4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Sunbutter</w:t>
            </w:r>
            <w:proofErr w:type="spellEnd"/>
            <w:r>
              <w:rPr>
                <w:sz w:val="16"/>
                <w:szCs w:val="16"/>
              </w:rPr>
              <w:t xml:space="preserve"> &amp; Jelly on WGR bread, </w:t>
            </w:r>
            <w:proofErr w:type="gramStart"/>
            <w:r>
              <w:rPr>
                <w:sz w:val="16"/>
                <w:szCs w:val="16"/>
              </w:rPr>
              <w:t>Red</w:t>
            </w:r>
            <w:proofErr w:type="gramEnd"/>
            <w:r>
              <w:rPr>
                <w:sz w:val="16"/>
                <w:szCs w:val="16"/>
              </w:rPr>
              <w:t xml:space="preserve"> pepper slices, watermelon</w:t>
            </w:r>
          </w:p>
          <w:p w14:paraId="13401239" w14:textId="77777777" w:rsidR="003C6C8A" w:rsidRPr="003C6C8A" w:rsidRDefault="003C6C8A" w:rsidP="003C6C8A">
            <w:pPr>
              <w:rPr>
                <w:sz w:val="16"/>
                <w:szCs w:val="16"/>
              </w:rPr>
            </w:pPr>
          </w:p>
          <w:p w14:paraId="72A89875" w14:textId="77777777" w:rsidR="003C6C8A" w:rsidRPr="003C6C8A" w:rsidRDefault="003C6C8A" w:rsidP="003C6C8A">
            <w:pPr>
              <w:rPr>
                <w:sz w:val="16"/>
                <w:szCs w:val="16"/>
              </w:rPr>
            </w:pPr>
          </w:p>
          <w:p w14:paraId="62C79FC7" w14:textId="77777777" w:rsidR="003C6C8A" w:rsidRDefault="003C6C8A" w:rsidP="003C6C8A">
            <w:pPr>
              <w:rPr>
                <w:sz w:val="16"/>
                <w:szCs w:val="16"/>
              </w:rPr>
            </w:pPr>
          </w:p>
          <w:p w14:paraId="296BEA91" w14:textId="39352CA3" w:rsidR="003C6C8A" w:rsidRPr="003C6C8A" w:rsidRDefault="003C6C8A" w:rsidP="003C6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popsicles, crackers</w:t>
            </w:r>
          </w:p>
        </w:tc>
      </w:tr>
      <w:tr w:rsidR="007D62FE" w:rsidRPr="00C60306" w14:paraId="5E2B44AB" w14:textId="77777777" w:rsidTr="000A2509">
        <w:trPr>
          <w:trHeight w:val="20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06DE" w14:textId="735617C3" w:rsidR="001E55CF" w:rsidRDefault="007D62FE" w:rsidP="007B6A9F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C60306">
              <w:rPr>
                <w:sz w:val="16"/>
                <w:szCs w:val="16"/>
              </w:rPr>
              <w:t xml:space="preserve"> </w:t>
            </w:r>
            <w:r w:rsidR="009F7EAF">
              <w:rPr>
                <w:sz w:val="16"/>
                <w:szCs w:val="16"/>
              </w:rPr>
              <w:t>5</w:t>
            </w:r>
          </w:p>
          <w:p w14:paraId="365E9757" w14:textId="77777777" w:rsidR="001E55CF" w:rsidRDefault="001E55CF" w:rsidP="001E55CF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E9969D" w14:textId="77777777" w:rsidR="004C47D9" w:rsidRDefault="008034C2" w:rsidP="004C4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SCP Closed</w:t>
            </w:r>
          </w:p>
          <w:p w14:paraId="3668FB7C" w14:textId="77777777" w:rsidR="008034C2" w:rsidRDefault="008034C2" w:rsidP="008034C2">
            <w:pPr>
              <w:rPr>
                <w:sz w:val="16"/>
                <w:szCs w:val="16"/>
              </w:rPr>
            </w:pPr>
          </w:p>
          <w:p w14:paraId="731D147F" w14:textId="7033C036" w:rsidR="008034C2" w:rsidRPr="008034C2" w:rsidRDefault="00521246" w:rsidP="0080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034C2">
              <w:rPr>
                <w:sz w:val="16"/>
                <w:szCs w:val="16"/>
              </w:rPr>
              <w:t>Happy 4</w:t>
            </w:r>
            <w:r w:rsidR="008034C2" w:rsidRPr="008034C2">
              <w:rPr>
                <w:sz w:val="16"/>
                <w:szCs w:val="16"/>
                <w:vertAlign w:val="superscript"/>
              </w:rPr>
              <w:t>th</w:t>
            </w:r>
            <w:r w:rsidR="008034C2">
              <w:rPr>
                <w:sz w:val="16"/>
                <w:szCs w:val="16"/>
              </w:rPr>
              <w:t xml:space="preserve"> of July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6F8D" w14:textId="77777777" w:rsidR="00A76121" w:rsidRDefault="009F7EAF" w:rsidP="001E5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44D80">
              <w:rPr>
                <w:sz w:val="16"/>
                <w:szCs w:val="16"/>
              </w:rPr>
              <w:t xml:space="preserve"> WGR Cheerios, bananas, milk</w:t>
            </w:r>
          </w:p>
          <w:p w14:paraId="2E037BE6" w14:textId="77777777" w:rsidR="00A1450E" w:rsidRPr="00A1450E" w:rsidRDefault="00A1450E" w:rsidP="00A1450E">
            <w:pPr>
              <w:rPr>
                <w:sz w:val="16"/>
                <w:szCs w:val="16"/>
              </w:rPr>
            </w:pPr>
          </w:p>
          <w:p w14:paraId="754ADD7C" w14:textId="77777777" w:rsidR="00A1450E" w:rsidRPr="00A1450E" w:rsidRDefault="00A1450E" w:rsidP="00A1450E">
            <w:pPr>
              <w:rPr>
                <w:sz w:val="16"/>
                <w:szCs w:val="16"/>
              </w:rPr>
            </w:pPr>
          </w:p>
          <w:p w14:paraId="6678852A" w14:textId="4AB9D794" w:rsidR="00A1450E" w:rsidRDefault="00AE417F" w:rsidP="00A14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</w:t>
            </w:r>
            <w:r w:rsidR="00741AA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WGR Pita, Peas, Apple slices, milk</w:t>
            </w:r>
          </w:p>
          <w:p w14:paraId="72C8C343" w14:textId="77777777" w:rsidR="00A1450E" w:rsidRDefault="00A1450E" w:rsidP="00A1450E">
            <w:pPr>
              <w:rPr>
                <w:sz w:val="16"/>
                <w:szCs w:val="16"/>
              </w:rPr>
            </w:pPr>
          </w:p>
          <w:p w14:paraId="310A9509" w14:textId="77777777" w:rsidR="00741AA8" w:rsidRPr="00741AA8" w:rsidRDefault="00741AA8" w:rsidP="00741AA8">
            <w:pPr>
              <w:rPr>
                <w:sz w:val="16"/>
                <w:szCs w:val="16"/>
              </w:rPr>
            </w:pPr>
          </w:p>
          <w:p w14:paraId="447E971D" w14:textId="77777777" w:rsidR="00741AA8" w:rsidRDefault="00741AA8" w:rsidP="00741AA8">
            <w:pPr>
              <w:rPr>
                <w:sz w:val="16"/>
                <w:szCs w:val="16"/>
              </w:rPr>
            </w:pPr>
          </w:p>
          <w:p w14:paraId="6571D8DA" w14:textId="77777777" w:rsidR="00741AA8" w:rsidRDefault="00741AA8" w:rsidP="00741AA8">
            <w:pPr>
              <w:rPr>
                <w:sz w:val="16"/>
                <w:szCs w:val="16"/>
              </w:rPr>
            </w:pPr>
          </w:p>
          <w:p w14:paraId="6292ADE8" w14:textId="2747519E" w:rsidR="00741AA8" w:rsidRPr="00741AA8" w:rsidRDefault="00741AA8" w:rsidP="0074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Cucumber slices, string cheese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F8A1" w14:textId="77777777" w:rsidR="00A76121" w:rsidRDefault="009F7EAF" w:rsidP="00A7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44D80">
              <w:rPr>
                <w:sz w:val="16"/>
                <w:szCs w:val="16"/>
              </w:rPr>
              <w:t xml:space="preserve"> Bagel w/ cream cheese, peaches, milk</w:t>
            </w:r>
          </w:p>
          <w:p w14:paraId="541AE5C5" w14:textId="77777777" w:rsidR="003E2FF1" w:rsidRPr="003E2FF1" w:rsidRDefault="003E2FF1" w:rsidP="003E2FF1">
            <w:pPr>
              <w:rPr>
                <w:sz w:val="16"/>
                <w:szCs w:val="16"/>
              </w:rPr>
            </w:pPr>
          </w:p>
          <w:p w14:paraId="06AC4AB6" w14:textId="77777777" w:rsidR="003E2FF1" w:rsidRPr="003E2FF1" w:rsidRDefault="003E2FF1" w:rsidP="003E2FF1">
            <w:pPr>
              <w:rPr>
                <w:sz w:val="16"/>
                <w:szCs w:val="16"/>
              </w:rPr>
            </w:pPr>
          </w:p>
          <w:p w14:paraId="0C7EB3CB" w14:textId="4B449458" w:rsidR="003E2FF1" w:rsidRPr="003E2FF1" w:rsidRDefault="00AE417F" w:rsidP="003E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&amp; Cheese Sandwich on WGR bread, green beans, peaches, milk</w:t>
            </w:r>
          </w:p>
          <w:p w14:paraId="463D72EA" w14:textId="77777777" w:rsidR="003E2FF1" w:rsidRPr="003E2FF1" w:rsidRDefault="003E2FF1" w:rsidP="003E2FF1">
            <w:pPr>
              <w:rPr>
                <w:sz w:val="16"/>
                <w:szCs w:val="16"/>
              </w:rPr>
            </w:pPr>
          </w:p>
          <w:p w14:paraId="5F65F3F3" w14:textId="77777777" w:rsidR="003E2FF1" w:rsidRDefault="003E2FF1" w:rsidP="003E2FF1">
            <w:pPr>
              <w:rPr>
                <w:sz w:val="16"/>
                <w:szCs w:val="16"/>
              </w:rPr>
            </w:pPr>
          </w:p>
          <w:p w14:paraId="44485228" w14:textId="77777777" w:rsidR="003E2FF1" w:rsidRDefault="003E2FF1" w:rsidP="003E2FF1">
            <w:pPr>
              <w:rPr>
                <w:sz w:val="16"/>
                <w:szCs w:val="16"/>
              </w:rPr>
            </w:pPr>
          </w:p>
          <w:p w14:paraId="68D20142" w14:textId="22D88135" w:rsidR="003E2FF1" w:rsidRPr="003E2FF1" w:rsidRDefault="003E2FF1" w:rsidP="003E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Salsa &amp; pita chips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9639" w14:textId="24FE831E" w:rsidR="00A1450E" w:rsidRDefault="009F7EAF" w:rsidP="00A14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21246">
              <w:rPr>
                <w:sz w:val="16"/>
                <w:szCs w:val="16"/>
              </w:rPr>
              <w:t xml:space="preserve"> Blueberry muffin, mangoes, m</w:t>
            </w:r>
            <w:r w:rsidR="00A1450E">
              <w:rPr>
                <w:sz w:val="16"/>
                <w:szCs w:val="16"/>
              </w:rPr>
              <w:t xml:space="preserve">ilk </w:t>
            </w:r>
          </w:p>
          <w:p w14:paraId="7E8C77A8" w14:textId="77777777" w:rsidR="00A1450E" w:rsidRDefault="00A1450E" w:rsidP="00A1450E">
            <w:pPr>
              <w:rPr>
                <w:sz w:val="16"/>
                <w:szCs w:val="16"/>
              </w:rPr>
            </w:pPr>
          </w:p>
          <w:p w14:paraId="79AFEF98" w14:textId="77777777" w:rsidR="00A1450E" w:rsidRDefault="00A1450E" w:rsidP="00A1450E">
            <w:pPr>
              <w:rPr>
                <w:sz w:val="16"/>
                <w:szCs w:val="16"/>
              </w:rPr>
            </w:pPr>
          </w:p>
          <w:p w14:paraId="2404B3A2" w14:textId="3105594A" w:rsidR="00A1450E" w:rsidRPr="004C47D9" w:rsidRDefault="00A1450E" w:rsidP="00A14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Guacamole chicken wrap, carrot sticks, pineapple, milk</w:t>
            </w:r>
          </w:p>
          <w:p w14:paraId="4E02F2EC" w14:textId="77777777" w:rsidR="001E55CF" w:rsidRDefault="001E55CF" w:rsidP="009F7EAF">
            <w:pPr>
              <w:rPr>
                <w:sz w:val="16"/>
                <w:szCs w:val="16"/>
              </w:rPr>
            </w:pPr>
          </w:p>
          <w:p w14:paraId="1DCDE175" w14:textId="77777777" w:rsidR="00741AA8" w:rsidRPr="00741AA8" w:rsidRDefault="00741AA8" w:rsidP="00741AA8">
            <w:pPr>
              <w:rPr>
                <w:sz w:val="16"/>
                <w:szCs w:val="16"/>
              </w:rPr>
            </w:pPr>
          </w:p>
          <w:p w14:paraId="393C29A1" w14:textId="77777777" w:rsidR="00741AA8" w:rsidRPr="00741AA8" w:rsidRDefault="00741AA8" w:rsidP="00741AA8">
            <w:pPr>
              <w:rPr>
                <w:sz w:val="16"/>
                <w:szCs w:val="16"/>
              </w:rPr>
            </w:pPr>
          </w:p>
          <w:p w14:paraId="647BFE53" w14:textId="77777777" w:rsidR="00741AA8" w:rsidRDefault="00741AA8" w:rsidP="00741AA8">
            <w:pPr>
              <w:rPr>
                <w:sz w:val="16"/>
                <w:szCs w:val="16"/>
              </w:rPr>
            </w:pPr>
          </w:p>
          <w:p w14:paraId="2C0EB1FD" w14:textId="4ACFC4F0" w:rsidR="00741AA8" w:rsidRPr="00741AA8" w:rsidRDefault="00741AA8" w:rsidP="0074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WGR crackers, Kiwi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EF2F" w14:textId="5218AE57" w:rsidR="007D62FE" w:rsidRDefault="009F7EAF" w:rsidP="00C70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21246">
              <w:rPr>
                <w:sz w:val="16"/>
                <w:szCs w:val="16"/>
              </w:rPr>
              <w:t xml:space="preserve"> Waffle, pears, milk</w:t>
            </w:r>
          </w:p>
          <w:p w14:paraId="1F71E792" w14:textId="77777777" w:rsidR="007D62FE" w:rsidRPr="00C60306" w:rsidRDefault="007D62FE" w:rsidP="007D62FE">
            <w:pPr>
              <w:rPr>
                <w:sz w:val="16"/>
                <w:szCs w:val="16"/>
              </w:rPr>
            </w:pPr>
          </w:p>
          <w:p w14:paraId="280FFAAC" w14:textId="77777777" w:rsidR="001E55CF" w:rsidRDefault="007D62FE" w:rsidP="007B6A9F">
            <w:pPr>
              <w:rPr>
                <w:sz w:val="16"/>
                <w:szCs w:val="16"/>
              </w:rPr>
            </w:pPr>
            <w:r w:rsidRPr="00C60306">
              <w:rPr>
                <w:sz w:val="16"/>
                <w:szCs w:val="16"/>
              </w:rPr>
              <w:t xml:space="preserve"> </w:t>
            </w:r>
          </w:p>
          <w:p w14:paraId="77C5856D" w14:textId="77777777" w:rsidR="003E2FF1" w:rsidRPr="003E2FF1" w:rsidRDefault="003E2FF1" w:rsidP="003E2FF1">
            <w:pPr>
              <w:rPr>
                <w:sz w:val="16"/>
                <w:szCs w:val="16"/>
              </w:rPr>
            </w:pPr>
          </w:p>
          <w:p w14:paraId="06E453C2" w14:textId="14E1C776" w:rsidR="003E2FF1" w:rsidRPr="003E2FF1" w:rsidRDefault="00AE417F" w:rsidP="003E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Tortellini vegetable soup, corn bread, Strawberries, milk</w:t>
            </w:r>
          </w:p>
          <w:p w14:paraId="12EBEC8B" w14:textId="77777777" w:rsidR="003E2FF1" w:rsidRPr="003E2FF1" w:rsidRDefault="003E2FF1" w:rsidP="003E2FF1">
            <w:pPr>
              <w:rPr>
                <w:sz w:val="16"/>
                <w:szCs w:val="16"/>
              </w:rPr>
            </w:pPr>
          </w:p>
          <w:p w14:paraId="0BC31191" w14:textId="77777777" w:rsidR="003E2FF1" w:rsidRDefault="003E2FF1" w:rsidP="003E2FF1">
            <w:pPr>
              <w:rPr>
                <w:sz w:val="16"/>
                <w:szCs w:val="16"/>
              </w:rPr>
            </w:pPr>
          </w:p>
          <w:p w14:paraId="0244B158" w14:textId="77777777" w:rsidR="003E2FF1" w:rsidRDefault="003E2FF1" w:rsidP="003E2FF1">
            <w:pPr>
              <w:rPr>
                <w:sz w:val="16"/>
                <w:szCs w:val="16"/>
              </w:rPr>
            </w:pPr>
          </w:p>
          <w:p w14:paraId="1FECE574" w14:textId="3D9DA1CA" w:rsidR="003E2FF1" w:rsidRPr="003E2FF1" w:rsidRDefault="003E2FF1" w:rsidP="003E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 sushi roll</w:t>
            </w:r>
          </w:p>
        </w:tc>
      </w:tr>
      <w:tr w:rsidR="007D62FE" w:rsidRPr="00C60306" w14:paraId="5EF07804" w14:textId="77777777" w:rsidTr="000A2509">
        <w:trPr>
          <w:trHeight w:val="209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08FB" w14:textId="573EC9D8" w:rsidR="007D62FE" w:rsidRDefault="009F7EAF" w:rsidP="007D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21246">
              <w:rPr>
                <w:sz w:val="16"/>
                <w:szCs w:val="16"/>
              </w:rPr>
              <w:t xml:space="preserve"> Rice Krispies, melon, milk</w:t>
            </w:r>
          </w:p>
          <w:p w14:paraId="24318364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14C6D9C3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51EAED80" w14:textId="77777777" w:rsidR="001C6C46" w:rsidRDefault="00741AA8" w:rsidP="001C6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HM WGR Mac &amp; Cheese, ham roll up, cauliflower, tropical fruit salad, </w:t>
            </w:r>
            <w:proofErr w:type="gramStart"/>
            <w:r>
              <w:rPr>
                <w:sz w:val="16"/>
                <w:szCs w:val="16"/>
              </w:rPr>
              <w:t>milk</w:t>
            </w:r>
            <w:proofErr w:type="gramEnd"/>
          </w:p>
          <w:p w14:paraId="7DBC53D8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66216493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6BB02A5D" w14:textId="15D48BE6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Cottage cheese, cherry tomatoes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2EA3" w14:textId="77BD82BF" w:rsidR="007D62FE" w:rsidRDefault="009F7EAF" w:rsidP="00C70FF9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21246">
              <w:rPr>
                <w:sz w:val="16"/>
                <w:szCs w:val="16"/>
              </w:rPr>
              <w:t xml:space="preserve"> Oatmeal, berries, milk</w:t>
            </w:r>
          </w:p>
          <w:p w14:paraId="69725760" w14:textId="77777777" w:rsidR="001C6C46" w:rsidRDefault="001C6C46" w:rsidP="001C6C4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45BD08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342E7666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0AFBBC3B" w14:textId="77777777" w:rsidR="001C6C46" w:rsidRDefault="00741AA8" w:rsidP="001C6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Tuscan Grilled Cheese on WGR bread, tomato soup, applesauce, milk</w:t>
            </w:r>
          </w:p>
          <w:p w14:paraId="5FDAD25F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76E0306F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36239033" w14:textId="01BBC1CF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Roll w/ soy sauce, jicama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FC0F" w14:textId="74B77D9C" w:rsidR="001C6C46" w:rsidRDefault="009F7EAF" w:rsidP="001C6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21246">
              <w:rPr>
                <w:sz w:val="16"/>
                <w:szCs w:val="16"/>
              </w:rPr>
              <w:t xml:space="preserve"> </w:t>
            </w:r>
            <w:r w:rsidR="00517D17">
              <w:rPr>
                <w:sz w:val="16"/>
                <w:szCs w:val="16"/>
              </w:rPr>
              <w:t>Breakfast Muffin, pears, milk</w:t>
            </w:r>
          </w:p>
          <w:p w14:paraId="402AD7A1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615DD98A" w14:textId="77777777" w:rsidR="00AE417F" w:rsidRDefault="00AE417F" w:rsidP="00AE417F">
            <w:pPr>
              <w:rPr>
                <w:sz w:val="16"/>
                <w:szCs w:val="16"/>
              </w:rPr>
            </w:pPr>
          </w:p>
          <w:p w14:paraId="13402EC7" w14:textId="77777777" w:rsidR="00AE417F" w:rsidRDefault="00AE417F" w:rsidP="00AE417F">
            <w:pPr>
              <w:rPr>
                <w:sz w:val="16"/>
                <w:szCs w:val="16"/>
              </w:rPr>
            </w:pPr>
          </w:p>
          <w:p w14:paraId="054D881E" w14:textId="77777777" w:rsidR="00AE417F" w:rsidRDefault="00AE417F" w:rsidP="00AE4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Avocado &amp; Bean Tostada, corn, pineapple, milk</w:t>
            </w:r>
          </w:p>
          <w:p w14:paraId="5B67998E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733031AA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1CDA4A19" w14:textId="088DB44D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Yogurt, Strawberries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059B" w14:textId="06BABCAD" w:rsidR="007D62FE" w:rsidRDefault="009F7EAF" w:rsidP="007D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17D17">
              <w:rPr>
                <w:sz w:val="16"/>
                <w:szCs w:val="16"/>
              </w:rPr>
              <w:t xml:space="preserve"> Egg Bake with spinach &amp; red peppers,</w:t>
            </w:r>
            <w:r w:rsidR="001D7BE9">
              <w:rPr>
                <w:sz w:val="16"/>
                <w:szCs w:val="16"/>
              </w:rPr>
              <w:t xml:space="preserve"> peaches, milk</w:t>
            </w:r>
          </w:p>
          <w:p w14:paraId="79197869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2F12F846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13A6BCE5" w14:textId="77777777" w:rsidR="001C6C46" w:rsidRDefault="001C6C46" w:rsidP="001C6C46">
            <w:pPr>
              <w:rPr>
                <w:sz w:val="16"/>
                <w:szCs w:val="16"/>
              </w:rPr>
            </w:pPr>
          </w:p>
          <w:p w14:paraId="2E489D21" w14:textId="77777777" w:rsidR="00741AA8" w:rsidRDefault="00741AA8" w:rsidP="0074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Salad Sandwich on WGR bread, sugar snap peas, mandarin oranges, milk</w:t>
            </w:r>
          </w:p>
          <w:p w14:paraId="2A417FBC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4AA0A7D0" w14:textId="062254DD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Pretzel Sticks, Melon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34" w14:textId="5A21351F" w:rsidR="005E483C" w:rsidRPr="005E483C" w:rsidRDefault="009F7EAF" w:rsidP="005E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D7BE9">
              <w:rPr>
                <w:sz w:val="16"/>
                <w:szCs w:val="16"/>
              </w:rPr>
              <w:t xml:space="preserve"> WGR Cinnamon raisin </w:t>
            </w:r>
            <w:proofErr w:type="spellStart"/>
            <w:r w:rsidR="001D7BE9">
              <w:rPr>
                <w:sz w:val="16"/>
                <w:szCs w:val="16"/>
              </w:rPr>
              <w:t>tst</w:t>
            </w:r>
            <w:proofErr w:type="spellEnd"/>
            <w:r w:rsidR="001D7BE9">
              <w:rPr>
                <w:sz w:val="16"/>
                <w:szCs w:val="16"/>
              </w:rPr>
              <w:t>., berries, milk</w:t>
            </w:r>
          </w:p>
          <w:p w14:paraId="57599B05" w14:textId="77777777" w:rsidR="005E483C" w:rsidRDefault="005E483C" w:rsidP="005E483C">
            <w:pPr>
              <w:rPr>
                <w:sz w:val="16"/>
                <w:szCs w:val="16"/>
              </w:rPr>
            </w:pPr>
          </w:p>
          <w:p w14:paraId="5742936F" w14:textId="77777777" w:rsidR="00741AA8" w:rsidRDefault="00741AA8" w:rsidP="005E483C">
            <w:pPr>
              <w:rPr>
                <w:sz w:val="16"/>
                <w:szCs w:val="16"/>
              </w:rPr>
            </w:pPr>
          </w:p>
          <w:p w14:paraId="2BE3B518" w14:textId="77777777" w:rsidR="00741AA8" w:rsidRDefault="00741AA8" w:rsidP="005E483C">
            <w:pPr>
              <w:rPr>
                <w:sz w:val="16"/>
                <w:szCs w:val="16"/>
              </w:rPr>
            </w:pPr>
          </w:p>
          <w:p w14:paraId="1DA481D1" w14:textId="77777777" w:rsidR="00741AA8" w:rsidRDefault="00741AA8" w:rsidP="005E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Pizza w/ Canadian bacon, roasted broccoli, fresh pineapple, milk</w:t>
            </w:r>
          </w:p>
          <w:p w14:paraId="7ADC9F7C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2F3D54F1" w14:textId="0B0371E2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WGR Goldfish, </w:t>
            </w:r>
          </w:p>
        </w:tc>
      </w:tr>
      <w:tr w:rsidR="007D62FE" w:rsidRPr="00C60306" w14:paraId="347E0F65" w14:textId="77777777" w:rsidTr="000A2509">
        <w:trPr>
          <w:trHeight w:val="20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C1C9" w14:textId="00A8BAA6" w:rsidR="007D62FE" w:rsidRDefault="008034C2" w:rsidP="007D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D7BE9">
              <w:rPr>
                <w:sz w:val="16"/>
                <w:szCs w:val="16"/>
              </w:rPr>
              <w:t xml:space="preserve"> WGR Bagel w/cream cheese, mangos, milk</w:t>
            </w:r>
          </w:p>
          <w:p w14:paraId="1CF14E8B" w14:textId="77777777" w:rsidR="005E483C" w:rsidRDefault="005E483C" w:rsidP="007D62FE">
            <w:pPr>
              <w:rPr>
                <w:sz w:val="16"/>
                <w:szCs w:val="16"/>
              </w:rPr>
            </w:pPr>
          </w:p>
          <w:p w14:paraId="18EAF36F" w14:textId="77777777" w:rsidR="005E483C" w:rsidRDefault="005E483C" w:rsidP="005E483C">
            <w:pPr>
              <w:rPr>
                <w:sz w:val="16"/>
                <w:szCs w:val="16"/>
              </w:rPr>
            </w:pPr>
          </w:p>
          <w:p w14:paraId="1340B453" w14:textId="77777777" w:rsidR="004E2122" w:rsidRDefault="004E2122" w:rsidP="004E2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Noodle Soup</w:t>
            </w:r>
            <w:r w:rsidR="005D3420">
              <w:rPr>
                <w:sz w:val="16"/>
                <w:szCs w:val="16"/>
              </w:rPr>
              <w:t>, Corn Bread, Green beans, Grapes, milk</w:t>
            </w:r>
          </w:p>
          <w:p w14:paraId="5CE22064" w14:textId="77777777" w:rsidR="00717632" w:rsidRPr="00717632" w:rsidRDefault="00717632" w:rsidP="00717632">
            <w:pPr>
              <w:rPr>
                <w:sz w:val="16"/>
                <w:szCs w:val="16"/>
              </w:rPr>
            </w:pPr>
          </w:p>
          <w:p w14:paraId="58FED4AD" w14:textId="77777777" w:rsidR="00717632" w:rsidRPr="00717632" w:rsidRDefault="00717632" w:rsidP="00717632">
            <w:pPr>
              <w:rPr>
                <w:sz w:val="16"/>
                <w:szCs w:val="16"/>
              </w:rPr>
            </w:pPr>
          </w:p>
          <w:p w14:paraId="67CF3864" w14:textId="77777777" w:rsidR="00717632" w:rsidRDefault="00717632" w:rsidP="00717632">
            <w:pPr>
              <w:rPr>
                <w:sz w:val="16"/>
                <w:szCs w:val="16"/>
              </w:rPr>
            </w:pPr>
          </w:p>
          <w:p w14:paraId="6499DDCB" w14:textId="15B7B9EA" w:rsidR="00717632" w:rsidRPr="00717632" w:rsidRDefault="00717632" w:rsidP="00717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Rice Cake w/ </w:t>
            </w:r>
            <w:proofErr w:type="spellStart"/>
            <w:r>
              <w:rPr>
                <w:sz w:val="16"/>
                <w:szCs w:val="16"/>
              </w:rPr>
              <w:t>sunbutter</w:t>
            </w:r>
            <w:proofErr w:type="spellEnd"/>
            <w:r>
              <w:rPr>
                <w:sz w:val="16"/>
                <w:szCs w:val="16"/>
              </w:rPr>
              <w:t>, mandarin oranges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5969" w14:textId="56236148" w:rsidR="007D62FE" w:rsidRPr="00C60306" w:rsidRDefault="008034C2" w:rsidP="007D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7BE9">
              <w:rPr>
                <w:sz w:val="16"/>
                <w:szCs w:val="16"/>
              </w:rPr>
              <w:t xml:space="preserve"> WGR Cheerios, banana, milk</w:t>
            </w:r>
          </w:p>
          <w:p w14:paraId="1F558EE1" w14:textId="77777777" w:rsidR="007D62FE" w:rsidRDefault="007D62FE" w:rsidP="007D62FE">
            <w:pPr>
              <w:rPr>
                <w:sz w:val="16"/>
                <w:szCs w:val="16"/>
              </w:rPr>
            </w:pPr>
          </w:p>
          <w:p w14:paraId="18E9DDB6" w14:textId="77777777" w:rsidR="005E483C" w:rsidRDefault="005E483C" w:rsidP="005E483C">
            <w:pPr>
              <w:rPr>
                <w:sz w:val="16"/>
                <w:szCs w:val="16"/>
              </w:rPr>
            </w:pPr>
          </w:p>
          <w:p w14:paraId="3740BFB7" w14:textId="4EA553E7" w:rsidR="005E483C" w:rsidRDefault="005D3420" w:rsidP="005E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Meatball Sandwich on WGR Bun, Peas, Strawberries, milk</w:t>
            </w:r>
          </w:p>
          <w:p w14:paraId="1FA1C6DF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57A88DFB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6FE44EB4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7FA4A0EA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0F666B2F" w14:textId="10423839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Hummus, WGR Crackers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170F" w14:textId="42B27C3B" w:rsidR="007D62FE" w:rsidRPr="00C60306" w:rsidRDefault="008034C2" w:rsidP="007D62FE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D7BE9">
              <w:rPr>
                <w:sz w:val="16"/>
                <w:szCs w:val="16"/>
              </w:rPr>
              <w:t xml:space="preserve"> Scrambled eggs, hash brown, pineapple, milk</w:t>
            </w:r>
          </w:p>
          <w:p w14:paraId="74702721" w14:textId="77777777" w:rsidR="00B03759" w:rsidRDefault="00B03759" w:rsidP="00B03759">
            <w:pPr>
              <w:rPr>
                <w:sz w:val="16"/>
                <w:szCs w:val="16"/>
              </w:rPr>
            </w:pPr>
          </w:p>
          <w:p w14:paraId="3BE63280" w14:textId="77777777" w:rsidR="00B03759" w:rsidRDefault="00B03759" w:rsidP="00B03759">
            <w:pPr>
              <w:rPr>
                <w:sz w:val="16"/>
                <w:szCs w:val="16"/>
              </w:rPr>
            </w:pPr>
          </w:p>
          <w:p w14:paraId="01712FD0" w14:textId="246F93F4" w:rsidR="00161EA7" w:rsidRPr="00161EA7" w:rsidRDefault="00140284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Beef Quesadilla on WGR Tortilla, </w:t>
            </w:r>
          </w:p>
          <w:p w14:paraId="408F30F6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126A821B" w14:textId="77777777" w:rsidR="00161EA7" w:rsidRPr="00161EA7" w:rsidRDefault="00161EA7" w:rsidP="00161EA7">
            <w:pPr>
              <w:rPr>
                <w:sz w:val="16"/>
                <w:szCs w:val="16"/>
              </w:rPr>
            </w:pPr>
          </w:p>
          <w:p w14:paraId="00AB8802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7E9E67AA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74645ED3" w14:textId="3DE07C9C" w:rsidR="00161EA7" w:rsidRP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Cheesy French Bread, Red Pepper slices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CF10" w14:textId="1ADF510E" w:rsidR="00B03759" w:rsidRDefault="008034C2" w:rsidP="00B0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D7BE9">
              <w:rPr>
                <w:sz w:val="16"/>
                <w:szCs w:val="16"/>
              </w:rPr>
              <w:t xml:space="preserve"> Croissant w/ </w:t>
            </w:r>
            <w:proofErr w:type="spellStart"/>
            <w:r w:rsidR="001D7BE9">
              <w:rPr>
                <w:sz w:val="16"/>
                <w:szCs w:val="16"/>
              </w:rPr>
              <w:t>sunbutter</w:t>
            </w:r>
            <w:proofErr w:type="spellEnd"/>
            <w:r w:rsidR="001D7BE9">
              <w:rPr>
                <w:sz w:val="16"/>
                <w:szCs w:val="16"/>
              </w:rPr>
              <w:t>, tropical fruit salad, milk</w:t>
            </w:r>
          </w:p>
          <w:p w14:paraId="2424EE7B" w14:textId="77777777" w:rsidR="00B03759" w:rsidRDefault="00B03759" w:rsidP="00B03759">
            <w:pPr>
              <w:rPr>
                <w:sz w:val="16"/>
                <w:szCs w:val="16"/>
              </w:rPr>
            </w:pPr>
          </w:p>
          <w:p w14:paraId="670BC4F4" w14:textId="77777777" w:rsidR="00B03759" w:rsidRDefault="00B03759" w:rsidP="007B6A9F">
            <w:pPr>
              <w:rPr>
                <w:sz w:val="16"/>
                <w:szCs w:val="16"/>
              </w:rPr>
            </w:pPr>
          </w:p>
          <w:p w14:paraId="271E5694" w14:textId="77777777" w:rsidR="00161EA7" w:rsidRDefault="00161EA7" w:rsidP="00161EA7">
            <w:pPr>
              <w:rPr>
                <w:sz w:val="16"/>
                <w:szCs w:val="16"/>
              </w:rPr>
            </w:pPr>
          </w:p>
          <w:p w14:paraId="4D6C18EE" w14:textId="77777777" w:rsidR="00161EA7" w:rsidRDefault="00161EA7" w:rsidP="0016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Sloppy Joe on WGR Bun, Potato wedges, melon, milk</w:t>
            </w:r>
          </w:p>
          <w:p w14:paraId="2F6E4191" w14:textId="77777777" w:rsidR="00717632" w:rsidRPr="00717632" w:rsidRDefault="00717632" w:rsidP="00717632">
            <w:pPr>
              <w:rPr>
                <w:sz w:val="16"/>
                <w:szCs w:val="16"/>
              </w:rPr>
            </w:pPr>
          </w:p>
          <w:p w14:paraId="3ADD4AA2" w14:textId="77777777" w:rsidR="00717632" w:rsidRPr="00717632" w:rsidRDefault="00717632" w:rsidP="00717632">
            <w:pPr>
              <w:rPr>
                <w:sz w:val="16"/>
                <w:szCs w:val="16"/>
              </w:rPr>
            </w:pPr>
          </w:p>
          <w:p w14:paraId="49999CE4" w14:textId="77777777" w:rsidR="00717632" w:rsidRDefault="00717632" w:rsidP="00717632">
            <w:pPr>
              <w:rPr>
                <w:sz w:val="16"/>
                <w:szCs w:val="16"/>
              </w:rPr>
            </w:pPr>
          </w:p>
          <w:p w14:paraId="41C9C5E5" w14:textId="1669899C" w:rsidR="00717632" w:rsidRPr="00717632" w:rsidRDefault="00717632" w:rsidP="00717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Smoothie, melon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B6E2" w14:textId="26D40A49" w:rsidR="007D62FE" w:rsidRPr="00C60306" w:rsidRDefault="008034C2" w:rsidP="007D62FE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D7BE9">
              <w:rPr>
                <w:sz w:val="16"/>
                <w:szCs w:val="16"/>
              </w:rPr>
              <w:t xml:space="preserve"> Pancake w/berry sauce, sausage, milk</w:t>
            </w:r>
          </w:p>
          <w:p w14:paraId="41829FB2" w14:textId="77777777" w:rsidR="00C8599C" w:rsidRDefault="00C8599C" w:rsidP="00C8599C">
            <w:pPr>
              <w:rPr>
                <w:sz w:val="16"/>
                <w:szCs w:val="16"/>
              </w:rPr>
            </w:pPr>
          </w:p>
          <w:p w14:paraId="44800F1F" w14:textId="77777777" w:rsidR="00C8599C" w:rsidRDefault="00C8599C" w:rsidP="00C8599C">
            <w:pPr>
              <w:rPr>
                <w:sz w:val="16"/>
                <w:szCs w:val="16"/>
              </w:rPr>
            </w:pPr>
          </w:p>
          <w:p w14:paraId="0B3B5FC5" w14:textId="77777777" w:rsidR="005D3420" w:rsidRDefault="005D3420" w:rsidP="005D3420">
            <w:pPr>
              <w:rPr>
                <w:sz w:val="16"/>
                <w:szCs w:val="16"/>
              </w:rPr>
            </w:pPr>
          </w:p>
          <w:p w14:paraId="0F9CB0A6" w14:textId="77777777" w:rsidR="005D3420" w:rsidRDefault="005D3420" w:rsidP="005D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Rat</w:t>
            </w:r>
            <w:r w:rsidR="00140284">
              <w:rPr>
                <w:sz w:val="16"/>
                <w:szCs w:val="16"/>
              </w:rPr>
              <w:t>atouille, Brown Rice, Broccoli, Orange Slices, Milk</w:t>
            </w:r>
          </w:p>
          <w:p w14:paraId="4B09A7CB" w14:textId="77777777" w:rsidR="00717632" w:rsidRPr="00717632" w:rsidRDefault="00717632" w:rsidP="00717632">
            <w:pPr>
              <w:rPr>
                <w:sz w:val="16"/>
                <w:szCs w:val="16"/>
              </w:rPr>
            </w:pPr>
          </w:p>
          <w:p w14:paraId="0C09645F" w14:textId="77777777" w:rsidR="00717632" w:rsidRDefault="00717632" w:rsidP="00717632">
            <w:pPr>
              <w:rPr>
                <w:sz w:val="16"/>
                <w:szCs w:val="16"/>
              </w:rPr>
            </w:pPr>
          </w:p>
          <w:p w14:paraId="75435E1A" w14:textId="2D24F42E" w:rsidR="00717632" w:rsidRPr="00717632" w:rsidRDefault="00717632" w:rsidP="00717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Edamame, bread stick</w:t>
            </w:r>
          </w:p>
        </w:tc>
      </w:tr>
      <w:tr w:rsidR="007D62FE" w:rsidRPr="00C60306" w14:paraId="7FA2F63C" w14:textId="77777777" w:rsidTr="00741AA8">
        <w:trPr>
          <w:trHeight w:val="223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E8E7" w14:textId="58445060" w:rsidR="000A2509" w:rsidRDefault="008034C2" w:rsidP="000A2509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  <w:r w:rsidR="001D7BE9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WGR English Muffin, </w:t>
            </w:r>
            <w:r w:rsidR="0027190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apricots, milk</w:t>
            </w:r>
          </w:p>
          <w:p w14:paraId="6C9F3EDF" w14:textId="77777777" w:rsidR="000A2509" w:rsidRDefault="000A2509" w:rsidP="000A2509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8327F5" w14:textId="3E938242" w:rsidR="007B6A9F" w:rsidRDefault="000A2509" w:rsidP="007B6A9F">
            <w:r>
              <w:t xml:space="preserve">     </w:t>
            </w:r>
          </w:p>
          <w:p w14:paraId="5A90A1FF" w14:textId="0922CD00" w:rsidR="000A2509" w:rsidRPr="00717632" w:rsidRDefault="00717632" w:rsidP="000A2509">
            <w:pPr>
              <w:rPr>
                <w:sz w:val="16"/>
                <w:szCs w:val="16"/>
              </w:rPr>
            </w:pPr>
            <w:r w:rsidRPr="00717632">
              <w:rPr>
                <w:sz w:val="16"/>
                <w:szCs w:val="16"/>
              </w:rPr>
              <w:t xml:space="preserve">Ham &amp; Cheese </w:t>
            </w:r>
            <w:r>
              <w:rPr>
                <w:sz w:val="16"/>
                <w:szCs w:val="16"/>
              </w:rPr>
              <w:t>on WGR bread, green beans, peaches, milk</w:t>
            </w:r>
          </w:p>
          <w:p w14:paraId="14B07963" w14:textId="77777777" w:rsidR="00C8599C" w:rsidRPr="00C8599C" w:rsidRDefault="00C8599C" w:rsidP="00C8599C"/>
          <w:p w14:paraId="5D7A5721" w14:textId="3D362B65" w:rsidR="00C8599C" w:rsidRPr="00893197" w:rsidRDefault="00893197" w:rsidP="00C8599C">
            <w:pPr>
              <w:rPr>
                <w:sz w:val="16"/>
                <w:szCs w:val="16"/>
              </w:rPr>
            </w:pPr>
            <w:r w:rsidRPr="00893197">
              <w:rPr>
                <w:sz w:val="16"/>
                <w:szCs w:val="16"/>
              </w:rPr>
              <w:t>Snap peas</w:t>
            </w:r>
            <w:r>
              <w:rPr>
                <w:sz w:val="16"/>
                <w:szCs w:val="16"/>
              </w:rPr>
              <w:t>, WGR Goldfish crackers</w:t>
            </w:r>
          </w:p>
          <w:p w14:paraId="37AF466D" w14:textId="77777777" w:rsidR="00C8599C" w:rsidRPr="00C8599C" w:rsidRDefault="00C8599C" w:rsidP="00C8599C"/>
          <w:p w14:paraId="22232D31" w14:textId="77777777" w:rsidR="00C8599C" w:rsidRDefault="00C8599C" w:rsidP="00C8599C"/>
          <w:p w14:paraId="42088E60" w14:textId="6D517974" w:rsidR="00C8599C" w:rsidRPr="00C8599C" w:rsidRDefault="00C8599C" w:rsidP="00C8599C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BF06" w14:textId="55DD9803" w:rsidR="00C8599C" w:rsidRPr="007B6A9F" w:rsidRDefault="008034C2" w:rsidP="000A2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  <w:r w:rsidR="001D7BE9">
              <w:rPr>
                <w:sz w:val="16"/>
                <w:szCs w:val="16"/>
              </w:rPr>
              <w:t xml:space="preserve"> Breakfast burrito, mangos, milk</w:t>
            </w:r>
          </w:p>
          <w:p w14:paraId="6D5706C0" w14:textId="77777777" w:rsidR="00C8599C" w:rsidRDefault="00C8599C" w:rsidP="007B6A9F">
            <w:pPr>
              <w:pStyle w:val="BodyA"/>
            </w:pPr>
          </w:p>
          <w:p w14:paraId="1C49B007" w14:textId="77777777" w:rsidR="00271901" w:rsidRDefault="00271901" w:rsidP="00271901">
            <w:pPr>
              <w:rPr>
                <w:sz w:val="16"/>
                <w:szCs w:val="16"/>
              </w:rPr>
            </w:pPr>
            <w:r w:rsidRPr="00271901">
              <w:rPr>
                <w:sz w:val="16"/>
                <w:szCs w:val="16"/>
              </w:rPr>
              <w:t>Stir fry pork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WGR  rice</w:t>
            </w:r>
            <w:proofErr w:type="gramEnd"/>
            <w:r>
              <w:rPr>
                <w:sz w:val="16"/>
                <w:szCs w:val="16"/>
              </w:rPr>
              <w:t>, broccoli, pineapple, milk</w:t>
            </w:r>
          </w:p>
          <w:p w14:paraId="65A54981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0D122721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53EE616F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69D7D2C7" w14:textId="0D2798A6" w:rsidR="00271901" w:rsidRPr="00271901" w:rsidRDefault="00893197" w:rsidP="0027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cracker, strawberries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3C39" w14:textId="77777777" w:rsidR="00C8599C" w:rsidRDefault="008034C2" w:rsidP="007D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512C7">
              <w:rPr>
                <w:sz w:val="16"/>
                <w:szCs w:val="16"/>
              </w:rPr>
              <w:t xml:space="preserve"> Sunrise smoothy, WGR toast, milk</w:t>
            </w:r>
          </w:p>
          <w:p w14:paraId="61EDCD9A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346C3392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349336F7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5EA81BF2" w14:textId="77777777" w:rsidR="00271901" w:rsidRDefault="00271901" w:rsidP="0027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Cheeseburger on WGR bun, </w:t>
            </w:r>
            <w:proofErr w:type="gramStart"/>
            <w:r>
              <w:rPr>
                <w:sz w:val="16"/>
                <w:szCs w:val="16"/>
              </w:rPr>
              <w:t>Sweet</w:t>
            </w:r>
            <w:proofErr w:type="gramEnd"/>
            <w:r>
              <w:rPr>
                <w:sz w:val="16"/>
                <w:szCs w:val="16"/>
              </w:rPr>
              <w:t xml:space="preserve"> potato fries, melon, milk</w:t>
            </w:r>
          </w:p>
          <w:p w14:paraId="58FF1C80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544FEEFB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441FB2D9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29C77F46" w14:textId="55614D2E" w:rsidR="00271901" w:rsidRPr="00271901" w:rsidRDefault="00271901" w:rsidP="0027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 bread, applesauce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030C" w14:textId="452DAA98" w:rsidR="000A2509" w:rsidRPr="00C60306" w:rsidRDefault="008034C2" w:rsidP="008034C2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D62FE" w:rsidRPr="00C60306">
              <w:rPr>
                <w:sz w:val="16"/>
                <w:szCs w:val="16"/>
              </w:rPr>
              <w:t xml:space="preserve"> </w:t>
            </w:r>
            <w:r w:rsidR="00717632">
              <w:rPr>
                <w:sz w:val="16"/>
                <w:szCs w:val="16"/>
              </w:rPr>
              <w:t>Corn Muffin, blueberries, milk</w:t>
            </w:r>
          </w:p>
          <w:p w14:paraId="15A22F61" w14:textId="34619D48" w:rsidR="007D62FE" w:rsidRPr="00C60306" w:rsidRDefault="007D62FE" w:rsidP="007D62FE">
            <w:pPr>
              <w:pStyle w:val="Body"/>
              <w:rPr>
                <w:sz w:val="16"/>
                <w:szCs w:val="16"/>
              </w:rPr>
            </w:pPr>
          </w:p>
          <w:p w14:paraId="40396961" w14:textId="77777777" w:rsidR="007D62FE" w:rsidRDefault="007D62FE" w:rsidP="000A2509">
            <w:pPr>
              <w:rPr>
                <w:sz w:val="16"/>
                <w:szCs w:val="16"/>
              </w:rPr>
            </w:pPr>
          </w:p>
          <w:p w14:paraId="2A788282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6E4B8546" w14:textId="77777777" w:rsidR="00271901" w:rsidRDefault="00271901" w:rsidP="0027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in </w:t>
            </w:r>
            <w:proofErr w:type="spellStart"/>
            <w:r>
              <w:rPr>
                <w:sz w:val="16"/>
                <w:szCs w:val="16"/>
              </w:rPr>
              <w:t>bechemel</w:t>
            </w:r>
            <w:proofErr w:type="spellEnd"/>
            <w:r>
              <w:rPr>
                <w:sz w:val="16"/>
                <w:szCs w:val="16"/>
              </w:rPr>
              <w:t xml:space="preserve"> sauce over WGR pasta, peas, apple slices, milk</w:t>
            </w:r>
          </w:p>
          <w:p w14:paraId="0156B59B" w14:textId="77777777" w:rsidR="00271901" w:rsidRPr="00271901" w:rsidRDefault="00271901" w:rsidP="00271901">
            <w:pPr>
              <w:rPr>
                <w:sz w:val="16"/>
                <w:szCs w:val="16"/>
              </w:rPr>
            </w:pPr>
          </w:p>
          <w:p w14:paraId="664C5B83" w14:textId="77777777" w:rsidR="00271901" w:rsidRDefault="00271901" w:rsidP="00271901">
            <w:pPr>
              <w:rPr>
                <w:sz w:val="16"/>
                <w:szCs w:val="16"/>
              </w:rPr>
            </w:pPr>
          </w:p>
          <w:p w14:paraId="5D39D7A5" w14:textId="1C72BCD7" w:rsidR="00271901" w:rsidRPr="00271901" w:rsidRDefault="00271901" w:rsidP="0027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Pretzel sticks, kiwi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16D" w14:textId="0F4BEB42" w:rsidR="007D62FE" w:rsidRPr="00717632" w:rsidRDefault="008034C2" w:rsidP="000A2509">
            <w:pPr>
              <w:pStyle w:val="BodyA"/>
              <w:spacing w:after="0" w:line="240" w:lineRule="auto"/>
              <w:rPr>
                <w:color w:val="auto"/>
                <w:sz w:val="16"/>
                <w:szCs w:val="16"/>
                <w:u w:color="008E00"/>
              </w:rPr>
            </w:pPr>
            <w:r w:rsidRPr="00717632">
              <w:rPr>
                <w:color w:val="auto"/>
                <w:sz w:val="16"/>
                <w:szCs w:val="16"/>
                <w:u w:color="008E00"/>
              </w:rPr>
              <w:t>30</w:t>
            </w:r>
            <w:r w:rsidR="00717632" w:rsidRPr="00717632">
              <w:rPr>
                <w:color w:val="auto"/>
                <w:sz w:val="16"/>
                <w:szCs w:val="16"/>
                <w:u w:color="008E00"/>
              </w:rPr>
              <w:t xml:space="preserve"> Pancake w/ berry sauce, banana, milk</w:t>
            </w:r>
          </w:p>
          <w:p w14:paraId="0FA775DD" w14:textId="77777777" w:rsidR="00741AA8" w:rsidRPr="00741AA8" w:rsidRDefault="00741AA8" w:rsidP="00741AA8"/>
          <w:p w14:paraId="7D29E619" w14:textId="77777777" w:rsidR="00741AA8" w:rsidRPr="00741AA8" w:rsidRDefault="00741AA8" w:rsidP="00741AA8"/>
          <w:p w14:paraId="38EA95E8" w14:textId="024F11EC" w:rsidR="00741AA8" w:rsidRPr="00271901" w:rsidRDefault="00271901" w:rsidP="00741AA8">
            <w:pPr>
              <w:rPr>
                <w:sz w:val="16"/>
                <w:szCs w:val="16"/>
              </w:rPr>
            </w:pPr>
            <w:r w:rsidRPr="00271901">
              <w:rPr>
                <w:sz w:val="16"/>
                <w:szCs w:val="16"/>
              </w:rPr>
              <w:t>Ravioli in marinara</w:t>
            </w:r>
            <w:r>
              <w:rPr>
                <w:sz w:val="16"/>
                <w:szCs w:val="16"/>
              </w:rPr>
              <w:t>, meatballs, corn, grapes, milk</w:t>
            </w:r>
          </w:p>
          <w:p w14:paraId="4986B936" w14:textId="77777777" w:rsidR="00741AA8" w:rsidRDefault="00741AA8" w:rsidP="00741AA8"/>
          <w:p w14:paraId="46ED3BE4" w14:textId="77777777" w:rsidR="00271901" w:rsidRDefault="00271901" w:rsidP="00271901"/>
          <w:p w14:paraId="604985E8" w14:textId="42A5A8F1" w:rsidR="00271901" w:rsidRPr="00271901" w:rsidRDefault="00271901" w:rsidP="00271901">
            <w:pPr>
              <w:rPr>
                <w:sz w:val="16"/>
                <w:szCs w:val="16"/>
              </w:rPr>
            </w:pPr>
            <w:r w:rsidRPr="00271901">
              <w:rPr>
                <w:sz w:val="16"/>
                <w:szCs w:val="16"/>
              </w:rPr>
              <w:t>Guacamole,</w:t>
            </w:r>
            <w:r>
              <w:rPr>
                <w:sz w:val="16"/>
                <w:szCs w:val="16"/>
              </w:rPr>
              <w:t xml:space="preserve"> WGR</w:t>
            </w:r>
            <w:r w:rsidRPr="002719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crackers</w:t>
            </w:r>
          </w:p>
        </w:tc>
      </w:tr>
    </w:tbl>
    <w:p w14:paraId="29CD5DA6" w14:textId="77777777" w:rsidR="001B0FD4" w:rsidRPr="00C60306" w:rsidRDefault="001B0FD4" w:rsidP="000A2509">
      <w:pPr>
        <w:pStyle w:val="Body"/>
        <w:widowControl w:val="0"/>
        <w:ind w:left="216" w:hanging="216"/>
        <w:rPr>
          <w:sz w:val="16"/>
          <w:szCs w:val="16"/>
        </w:rPr>
      </w:pPr>
    </w:p>
    <w:sectPr w:rsidR="001B0FD4" w:rsidRPr="00C60306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FDDE" w14:textId="77777777" w:rsidR="007C15FB" w:rsidRDefault="007C15FB">
      <w:r>
        <w:separator/>
      </w:r>
    </w:p>
  </w:endnote>
  <w:endnote w:type="continuationSeparator" w:id="0">
    <w:p w14:paraId="089BB69B" w14:textId="77777777" w:rsidR="007C15FB" w:rsidRDefault="007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CF3F" w14:textId="77777777" w:rsidR="007C15FB" w:rsidRDefault="007C15FB">
      <w:r>
        <w:separator/>
      </w:r>
    </w:p>
  </w:footnote>
  <w:footnote w:type="continuationSeparator" w:id="0">
    <w:p w14:paraId="5475CDA4" w14:textId="77777777" w:rsidR="007C15FB" w:rsidRDefault="007C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383E" w14:textId="6F115B83" w:rsidR="00D016CB" w:rsidRDefault="00D016CB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ab/>
    </w:r>
    <w:r>
      <w:rPr>
        <w:noProof/>
      </w:rPr>
      <w:drawing>
        <wp:inline distT="0" distB="0" distL="0" distR="0" wp14:anchorId="53472160" wp14:editId="6AD8416E">
          <wp:extent cx="1752600" cy="532131"/>
          <wp:effectExtent l="0" t="0" r="0" b="0"/>
          <wp:docPr id="1073741825" name="officeArt object" descr="http://static.wixstatic.com/media/6799b7_b72ca65e13d4a94f0fcb21b3866e50a3.png_srb_p_779_249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static.wixstatic.com/media/6799b7_b72ca65e13d4a94f0fcb21b3866e50a3.png_srb_p_779_249_75_22_0.50_1.20_0.00_png_srb" descr="http://static.wixstatic.com/media/6799b7_b72ca65e13d4a94f0fcb21b3866e50a3.png_srb_p_779_249_75_22_0.50_1.20_0.00_png_sr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3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</w:rPr>
      <w:t xml:space="preserve">  2021 </w:t>
    </w:r>
    <w:r w:rsidR="007B6A9F">
      <w:rPr>
        <w:rFonts w:ascii="Bookman Old Style" w:hAnsi="Bookman Old Style"/>
        <w:b/>
        <w:bCs/>
      </w:rPr>
      <w:t>J</w:t>
    </w:r>
    <w:r w:rsidR="009F7EAF">
      <w:rPr>
        <w:rFonts w:ascii="Bookman Old Style" w:hAnsi="Bookman Old Style"/>
        <w:b/>
        <w:bCs/>
      </w:rPr>
      <w:t>uly</w:t>
    </w:r>
    <w:r>
      <w:rPr>
        <w:rFonts w:ascii="Bookman Old Style" w:hAnsi="Bookman Old Style"/>
        <w:b/>
        <w:bCs/>
      </w:rPr>
      <w:t xml:space="preserve"> Lunch &amp; Snack Menu</w:t>
    </w:r>
    <w:r>
      <w:t xml:space="preserve">  </w:t>
    </w:r>
    <w:r>
      <w:rPr>
        <w:noProof/>
      </w:rPr>
      <w:drawing>
        <wp:inline distT="0" distB="0" distL="0" distR="0" wp14:anchorId="055305D6" wp14:editId="5D13935F">
          <wp:extent cx="2162175" cy="508635"/>
          <wp:effectExtent l="0" t="0" r="0" b="0"/>
          <wp:docPr id="1073741826" name="officeArt object" descr="http://static.wixstatic.com/media/4eb221_fe4e1ee7b5b1e84ace514f477ba0a5f6.png_srb_p_417_171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static.wixstatic.com/media/4eb221_fe4e1ee7b5b1e84ace514f477ba0a5f6.png_srb_p_417_171_75_22_0.50_1.20_0.00_png_srb" descr="http://static.wixstatic.com/media/4eb221_fe4e1ee7b5b1e84ace514f477ba0a5f6.png_srb_p_417_171_75_22_0.50_1.20_0.00_png_sr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508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F3785F4" w14:textId="77777777" w:rsidR="00D016CB" w:rsidRDefault="00D016CB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 xml:space="preserve">    </w:t>
    </w:r>
  </w:p>
  <w:p w14:paraId="701ABCE7" w14:textId="77777777" w:rsidR="00D016CB" w:rsidRDefault="00D016CB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D4"/>
    <w:rsid w:val="00000257"/>
    <w:rsid w:val="00013F83"/>
    <w:rsid w:val="000222D2"/>
    <w:rsid w:val="00095495"/>
    <w:rsid w:val="000A2509"/>
    <w:rsid w:val="000A4CFF"/>
    <w:rsid w:val="000B1A48"/>
    <w:rsid w:val="00101FCD"/>
    <w:rsid w:val="001116D8"/>
    <w:rsid w:val="001319E7"/>
    <w:rsid w:val="001353DC"/>
    <w:rsid w:val="00140284"/>
    <w:rsid w:val="00161EA7"/>
    <w:rsid w:val="0018767D"/>
    <w:rsid w:val="001B0FD4"/>
    <w:rsid w:val="001B51BA"/>
    <w:rsid w:val="001C6C46"/>
    <w:rsid w:val="001D7BE9"/>
    <w:rsid w:val="001E55CF"/>
    <w:rsid w:val="001F289B"/>
    <w:rsid w:val="001F4ED5"/>
    <w:rsid w:val="002044E8"/>
    <w:rsid w:val="00210F87"/>
    <w:rsid w:val="00215646"/>
    <w:rsid w:val="002213CF"/>
    <w:rsid w:val="00234EB7"/>
    <w:rsid w:val="00271901"/>
    <w:rsid w:val="002841D3"/>
    <w:rsid w:val="002B4701"/>
    <w:rsid w:val="002B4F20"/>
    <w:rsid w:val="002E44FB"/>
    <w:rsid w:val="002F1CF5"/>
    <w:rsid w:val="002F299F"/>
    <w:rsid w:val="003102C3"/>
    <w:rsid w:val="00315CE3"/>
    <w:rsid w:val="00317648"/>
    <w:rsid w:val="00345AE2"/>
    <w:rsid w:val="003579F7"/>
    <w:rsid w:val="00361B95"/>
    <w:rsid w:val="00362BAB"/>
    <w:rsid w:val="0036372D"/>
    <w:rsid w:val="00385D7F"/>
    <w:rsid w:val="00390599"/>
    <w:rsid w:val="00393B07"/>
    <w:rsid w:val="003C6C8A"/>
    <w:rsid w:val="003C7C56"/>
    <w:rsid w:val="003D7303"/>
    <w:rsid w:val="003E2FF1"/>
    <w:rsid w:val="00415653"/>
    <w:rsid w:val="00416D67"/>
    <w:rsid w:val="00435F5A"/>
    <w:rsid w:val="004463A2"/>
    <w:rsid w:val="00481097"/>
    <w:rsid w:val="004A0FC9"/>
    <w:rsid w:val="004B7A96"/>
    <w:rsid w:val="004C47D9"/>
    <w:rsid w:val="004D498B"/>
    <w:rsid w:val="004E2122"/>
    <w:rsid w:val="004F485A"/>
    <w:rsid w:val="004F66E3"/>
    <w:rsid w:val="005069E6"/>
    <w:rsid w:val="00517D17"/>
    <w:rsid w:val="00521246"/>
    <w:rsid w:val="005239DE"/>
    <w:rsid w:val="00532CA6"/>
    <w:rsid w:val="00561A07"/>
    <w:rsid w:val="00567CAF"/>
    <w:rsid w:val="00571126"/>
    <w:rsid w:val="005A0D3C"/>
    <w:rsid w:val="005A6627"/>
    <w:rsid w:val="005B05EA"/>
    <w:rsid w:val="005C5F6C"/>
    <w:rsid w:val="005D3420"/>
    <w:rsid w:val="005D5893"/>
    <w:rsid w:val="005E483C"/>
    <w:rsid w:val="005E4A25"/>
    <w:rsid w:val="006018B5"/>
    <w:rsid w:val="00613027"/>
    <w:rsid w:val="006135FE"/>
    <w:rsid w:val="00665DDF"/>
    <w:rsid w:val="00684CD3"/>
    <w:rsid w:val="006B419A"/>
    <w:rsid w:val="006C62FE"/>
    <w:rsid w:val="006D22B8"/>
    <w:rsid w:val="006E625E"/>
    <w:rsid w:val="006F403C"/>
    <w:rsid w:val="00705E60"/>
    <w:rsid w:val="00715720"/>
    <w:rsid w:val="00715B19"/>
    <w:rsid w:val="00717632"/>
    <w:rsid w:val="007207E4"/>
    <w:rsid w:val="00723413"/>
    <w:rsid w:val="00733884"/>
    <w:rsid w:val="007348DD"/>
    <w:rsid w:val="00741AA8"/>
    <w:rsid w:val="00745E2B"/>
    <w:rsid w:val="007506FB"/>
    <w:rsid w:val="00750A9D"/>
    <w:rsid w:val="007957C9"/>
    <w:rsid w:val="007B6A9F"/>
    <w:rsid w:val="007C15FB"/>
    <w:rsid w:val="007D034D"/>
    <w:rsid w:val="007D62FE"/>
    <w:rsid w:val="008034C2"/>
    <w:rsid w:val="00841F89"/>
    <w:rsid w:val="0084743F"/>
    <w:rsid w:val="00861DAD"/>
    <w:rsid w:val="00874918"/>
    <w:rsid w:val="00886AAB"/>
    <w:rsid w:val="00893197"/>
    <w:rsid w:val="008A6F89"/>
    <w:rsid w:val="008B76C2"/>
    <w:rsid w:val="008D0937"/>
    <w:rsid w:val="00901764"/>
    <w:rsid w:val="00905048"/>
    <w:rsid w:val="00957D2D"/>
    <w:rsid w:val="00975795"/>
    <w:rsid w:val="009A7BE9"/>
    <w:rsid w:val="009D75C6"/>
    <w:rsid w:val="009E1BA0"/>
    <w:rsid w:val="009E38FF"/>
    <w:rsid w:val="009F0CCF"/>
    <w:rsid w:val="009F7EAF"/>
    <w:rsid w:val="00A1450E"/>
    <w:rsid w:val="00A2032E"/>
    <w:rsid w:val="00A66EDF"/>
    <w:rsid w:val="00A74B45"/>
    <w:rsid w:val="00A76121"/>
    <w:rsid w:val="00AC3094"/>
    <w:rsid w:val="00AC44A5"/>
    <w:rsid w:val="00AC59F0"/>
    <w:rsid w:val="00AE417F"/>
    <w:rsid w:val="00B03759"/>
    <w:rsid w:val="00B27079"/>
    <w:rsid w:val="00B46770"/>
    <w:rsid w:val="00B523EF"/>
    <w:rsid w:val="00B53355"/>
    <w:rsid w:val="00B6445F"/>
    <w:rsid w:val="00B829D5"/>
    <w:rsid w:val="00B879EA"/>
    <w:rsid w:val="00C007AD"/>
    <w:rsid w:val="00C04F16"/>
    <w:rsid w:val="00C4540A"/>
    <w:rsid w:val="00C53FC9"/>
    <w:rsid w:val="00C60306"/>
    <w:rsid w:val="00C70FF9"/>
    <w:rsid w:val="00C8599C"/>
    <w:rsid w:val="00C97808"/>
    <w:rsid w:val="00CA1103"/>
    <w:rsid w:val="00CE3E20"/>
    <w:rsid w:val="00CF32CC"/>
    <w:rsid w:val="00CF7F0D"/>
    <w:rsid w:val="00D016CB"/>
    <w:rsid w:val="00D50165"/>
    <w:rsid w:val="00D512C7"/>
    <w:rsid w:val="00D778DF"/>
    <w:rsid w:val="00DF0E61"/>
    <w:rsid w:val="00DF3334"/>
    <w:rsid w:val="00E13E61"/>
    <w:rsid w:val="00E2015A"/>
    <w:rsid w:val="00E44630"/>
    <w:rsid w:val="00E717DD"/>
    <w:rsid w:val="00E75004"/>
    <w:rsid w:val="00E90C2D"/>
    <w:rsid w:val="00EA6EAB"/>
    <w:rsid w:val="00ED62FC"/>
    <w:rsid w:val="00EF3193"/>
    <w:rsid w:val="00EF7592"/>
    <w:rsid w:val="00F03112"/>
    <w:rsid w:val="00F0796D"/>
    <w:rsid w:val="00F07DCB"/>
    <w:rsid w:val="00F34944"/>
    <w:rsid w:val="00F44D80"/>
    <w:rsid w:val="00F74864"/>
    <w:rsid w:val="00F821B4"/>
    <w:rsid w:val="00F85A4D"/>
    <w:rsid w:val="00F97E39"/>
    <w:rsid w:val="00FA3099"/>
    <w:rsid w:val="00FA38DB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1F00"/>
  <w15:docId w15:val="{061E38FF-DFC4-49D6-B110-4EEB4FD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532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Theller</cp:lastModifiedBy>
  <cp:revision>2</cp:revision>
  <cp:lastPrinted>2021-07-01T20:23:00Z</cp:lastPrinted>
  <dcterms:created xsi:type="dcterms:W3CDTF">2021-07-01T20:27:00Z</dcterms:created>
  <dcterms:modified xsi:type="dcterms:W3CDTF">2021-07-01T20:27:00Z</dcterms:modified>
</cp:coreProperties>
</file>