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7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43"/>
        <w:gridCol w:w="2263"/>
        <w:gridCol w:w="2129"/>
        <w:gridCol w:w="2027"/>
        <w:gridCol w:w="2112"/>
      </w:tblGrid>
      <w:tr w:rsidR="00D5331F" w14:paraId="328559DA" w14:textId="77777777">
        <w:trPr>
          <w:trHeight w:val="270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26CC2" w14:textId="77777777" w:rsidR="00D5331F" w:rsidRDefault="00B63ACA">
            <w:pPr>
              <w:pStyle w:val="BodyA"/>
            </w:pPr>
            <w:r>
              <w:rPr>
                <w:b/>
                <w:bCs/>
              </w:rPr>
              <w:t>Monday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33A26" w14:textId="77777777" w:rsidR="00D5331F" w:rsidRDefault="00B63ACA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</w:rPr>
              <w:t>Tuesday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A9E65" w14:textId="77777777" w:rsidR="00D5331F" w:rsidRDefault="00B63ACA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B5352" w14:textId="77777777" w:rsidR="00D5331F" w:rsidRDefault="00B63ACA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</w:rPr>
              <w:t>Thursday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84754" w14:textId="77777777" w:rsidR="00D5331F" w:rsidRDefault="00B63ACA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</w:rPr>
              <w:t>Friday</w:t>
            </w:r>
          </w:p>
        </w:tc>
      </w:tr>
      <w:tr w:rsidR="00D5331F" w14:paraId="36A00143" w14:textId="77777777" w:rsidTr="004D5561">
        <w:trPr>
          <w:trHeight w:val="2052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4CF18" w14:textId="77777777" w:rsidR="007A4DE6" w:rsidRDefault="007A4DE6" w:rsidP="007A4DE6">
            <w:pPr>
              <w:pStyle w:val="BodyA"/>
              <w:spacing w:after="0" w:line="240" w:lineRule="auto"/>
              <w:rPr>
                <w:b/>
                <w:bCs/>
                <w:color w:val="8064A2"/>
                <w:sz w:val="14"/>
                <w:szCs w:val="14"/>
                <w:u w:color="8064A2"/>
              </w:rPr>
            </w:pPr>
            <w:r>
              <w:rPr>
                <w:b/>
                <w:bCs/>
                <w:color w:val="8064A2"/>
                <w:sz w:val="14"/>
                <w:szCs w:val="14"/>
                <w:u w:color="8064A2"/>
              </w:rPr>
              <w:t>1&amp;2 Year Old’s (5 choices including milk)</w:t>
            </w:r>
          </w:p>
          <w:p w14:paraId="3F19AFD3" w14:textId="77777777" w:rsidR="007A4DE6" w:rsidRDefault="007A4DE6" w:rsidP="007A4DE6">
            <w:pPr>
              <w:pStyle w:val="BodyA"/>
              <w:spacing w:after="0" w:line="240" w:lineRule="auto"/>
              <w:jc w:val="center"/>
              <w:rPr>
                <w:b/>
                <w:bCs/>
                <w:color w:val="8064A2"/>
                <w:sz w:val="14"/>
                <w:szCs w:val="14"/>
                <w:u w:color="8064A2"/>
              </w:rPr>
            </w:pPr>
            <w:r>
              <w:rPr>
                <w:b/>
                <w:bCs/>
                <w:color w:val="8064A2"/>
                <w:sz w:val="14"/>
                <w:szCs w:val="14"/>
                <w:u w:color="8064A2"/>
              </w:rPr>
              <w:t>1 oz meat/meat alternate</w:t>
            </w:r>
          </w:p>
          <w:p w14:paraId="577AFEE7" w14:textId="77777777" w:rsidR="007A4DE6" w:rsidRDefault="007A4DE6" w:rsidP="007A4DE6">
            <w:pPr>
              <w:pStyle w:val="BodyA"/>
              <w:spacing w:after="0" w:line="240" w:lineRule="auto"/>
              <w:jc w:val="center"/>
              <w:rPr>
                <w:b/>
                <w:bCs/>
                <w:color w:val="8064A2"/>
                <w:sz w:val="14"/>
                <w:szCs w:val="14"/>
                <w:u w:color="8064A2"/>
              </w:rPr>
            </w:pPr>
            <w:r>
              <w:rPr>
                <w:b/>
                <w:bCs/>
                <w:color w:val="8064A2"/>
                <w:sz w:val="14"/>
                <w:szCs w:val="14"/>
                <w:u w:color="8064A2"/>
              </w:rPr>
              <w:t>1/8 c fruit &amp; 1/8 c veggie</w:t>
            </w:r>
          </w:p>
          <w:p w14:paraId="2491C82D" w14:textId="77777777" w:rsidR="007A4DE6" w:rsidRDefault="007A4DE6" w:rsidP="007A4DE6">
            <w:pPr>
              <w:pStyle w:val="BodyA"/>
              <w:spacing w:after="0" w:line="240" w:lineRule="auto"/>
              <w:jc w:val="center"/>
              <w:rPr>
                <w:b/>
                <w:bCs/>
                <w:color w:val="8064A2"/>
                <w:sz w:val="14"/>
                <w:szCs w:val="14"/>
                <w:u w:color="8064A2"/>
              </w:rPr>
            </w:pPr>
            <w:r>
              <w:rPr>
                <w:b/>
                <w:bCs/>
                <w:color w:val="8064A2"/>
                <w:sz w:val="14"/>
                <w:szCs w:val="14"/>
                <w:u w:color="8064A2"/>
              </w:rPr>
              <w:t>½ slice bread alternate</w:t>
            </w:r>
          </w:p>
          <w:p w14:paraId="07B91B2D" w14:textId="77777777" w:rsidR="007A4DE6" w:rsidRDefault="007A4DE6" w:rsidP="007A4DE6">
            <w:pPr>
              <w:pStyle w:val="BodyA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Milk-AM &amp; PM Snacks</w:t>
            </w:r>
          </w:p>
          <w:p w14:paraId="635442FF" w14:textId="77777777" w:rsidR="007A4DE6" w:rsidRDefault="007A4DE6" w:rsidP="007A4DE6">
            <w:pPr>
              <w:pStyle w:val="BodyA"/>
              <w:spacing w:after="0" w:line="240" w:lineRule="auto"/>
              <w:rPr>
                <w:color w:val="FF2600"/>
                <w:sz w:val="12"/>
                <w:szCs w:val="12"/>
                <w:u w:color="FF2600"/>
              </w:rPr>
            </w:pPr>
            <w:r>
              <w:rPr>
                <w:color w:val="FF2600"/>
                <w:sz w:val="12"/>
                <w:szCs w:val="12"/>
                <w:u w:color="FF2600"/>
              </w:rPr>
              <w:t>1/2 c 1&amp;2 Year Old</w:t>
            </w:r>
          </w:p>
          <w:p w14:paraId="329B0C93" w14:textId="77777777" w:rsidR="007A4DE6" w:rsidRDefault="007A4DE6" w:rsidP="007A4DE6">
            <w:pPr>
              <w:pStyle w:val="BodyA"/>
              <w:spacing w:after="0" w:line="240" w:lineRule="auto"/>
              <w:rPr>
                <w:color w:val="FF2600"/>
                <w:sz w:val="12"/>
                <w:szCs w:val="12"/>
                <w:u w:color="FF2600"/>
              </w:rPr>
            </w:pPr>
            <w:r>
              <w:rPr>
                <w:color w:val="FF2600"/>
                <w:sz w:val="12"/>
                <w:szCs w:val="12"/>
                <w:u w:color="FF2600"/>
              </w:rPr>
              <w:t>1/2 c 3&amp;4 Year Old’</w:t>
            </w:r>
          </w:p>
          <w:p w14:paraId="013E3860" w14:textId="77777777" w:rsidR="007A4DE6" w:rsidRDefault="007A4DE6" w:rsidP="007A4DE6">
            <w:pPr>
              <w:pStyle w:val="BodyA"/>
              <w:spacing w:after="0" w:line="240" w:lineRule="auto"/>
              <w:rPr>
                <w:color w:val="FF2600"/>
                <w:sz w:val="12"/>
                <w:szCs w:val="12"/>
                <w:u w:color="FF2600"/>
              </w:rPr>
            </w:pPr>
            <w:r>
              <w:rPr>
                <w:sz w:val="12"/>
                <w:szCs w:val="12"/>
              </w:rPr>
              <w:t>Lunch</w:t>
            </w:r>
          </w:p>
          <w:p w14:paraId="4B056D9A" w14:textId="77777777" w:rsidR="007A4DE6" w:rsidRDefault="007A4DE6" w:rsidP="007A4DE6">
            <w:pPr>
              <w:pStyle w:val="BodyA"/>
              <w:spacing w:after="0" w:line="240" w:lineRule="auto"/>
              <w:rPr>
                <w:color w:val="FF2600"/>
                <w:sz w:val="12"/>
                <w:szCs w:val="12"/>
                <w:u w:color="FF2600"/>
              </w:rPr>
            </w:pPr>
            <w:r>
              <w:rPr>
                <w:color w:val="FF2600"/>
                <w:sz w:val="12"/>
                <w:szCs w:val="12"/>
                <w:u w:color="FF2600"/>
              </w:rPr>
              <w:t>1/2 c 1 &amp;2 Year Old</w:t>
            </w:r>
          </w:p>
          <w:p w14:paraId="2A4A85AA" w14:textId="77777777" w:rsidR="003475A8" w:rsidRPr="003475A8" w:rsidRDefault="007A4DE6" w:rsidP="007A4DE6">
            <w:pPr>
              <w:rPr>
                <w:sz w:val="20"/>
                <w:szCs w:val="20"/>
              </w:rPr>
            </w:pPr>
            <w:r>
              <w:rPr>
                <w:color w:val="FF2600"/>
                <w:sz w:val="12"/>
                <w:szCs w:val="12"/>
                <w:u w:color="FF2600"/>
              </w:rPr>
              <w:t>3/4 c 3 &amp; 4 Year Old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68C19" w14:textId="77777777" w:rsidR="007A4DE6" w:rsidRPr="001117AD" w:rsidRDefault="007A4DE6" w:rsidP="007A4DE6">
            <w:pPr>
              <w:pStyle w:val="BodyA"/>
              <w:spacing w:after="0" w:line="240" w:lineRule="auto"/>
              <w:rPr>
                <w:sz w:val="16"/>
                <w:szCs w:val="16"/>
              </w:rPr>
            </w:pPr>
            <w:r w:rsidRPr="001117AD">
              <w:rPr>
                <w:sz w:val="16"/>
                <w:szCs w:val="16"/>
              </w:rPr>
              <w:t>Lunch 3 &amp; 4 yr. olds (5 choices including milk)</w:t>
            </w:r>
          </w:p>
          <w:p w14:paraId="18695D8C" w14:textId="77777777" w:rsidR="007A4DE6" w:rsidRPr="001117AD" w:rsidRDefault="007A4DE6" w:rsidP="007A4DE6">
            <w:pPr>
              <w:pStyle w:val="BodyA"/>
              <w:spacing w:after="0" w:line="240" w:lineRule="auto"/>
              <w:rPr>
                <w:sz w:val="16"/>
                <w:szCs w:val="16"/>
              </w:rPr>
            </w:pPr>
            <w:r w:rsidRPr="001117AD">
              <w:rPr>
                <w:sz w:val="16"/>
                <w:szCs w:val="16"/>
              </w:rPr>
              <w:t>1 ½ oz. meat/meat alternate</w:t>
            </w:r>
          </w:p>
          <w:p w14:paraId="1D367BC2" w14:textId="77777777" w:rsidR="007A4DE6" w:rsidRPr="001117AD" w:rsidRDefault="007A4DE6" w:rsidP="007A4DE6">
            <w:pPr>
              <w:pStyle w:val="BodyA"/>
              <w:spacing w:after="0" w:line="240" w:lineRule="auto"/>
              <w:rPr>
                <w:sz w:val="16"/>
                <w:szCs w:val="16"/>
              </w:rPr>
            </w:pPr>
            <w:r w:rsidRPr="001117AD">
              <w:rPr>
                <w:sz w:val="16"/>
                <w:szCs w:val="16"/>
              </w:rPr>
              <w:t>¼ c. Fruit &amp; ¼ c. vegetables</w:t>
            </w:r>
          </w:p>
          <w:p w14:paraId="4E368849" w14:textId="77777777" w:rsidR="007A4DE6" w:rsidRDefault="007A4DE6" w:rsidP="007A4DE6">
            <w:pPr>
              <w:pStyle w:val="BodyA"/>
              <w:spacing w:after="0" w:line="240" w:lineRule="auto"/>
              <w:rPr>
                <w:sz w:val="16"/>
                <w:szCs w:val="16"/>
              </w:rPr>
            </w:pPr>
            <w:r w:rsidRPr="001117AD">
              <w:rPr>
                <w:sz w:val="16"/>
                <w:szCs w:val="16"/>
              </w:rPr>
              <w:t>½ slice bread/bread alternate AM&amp;PM snack</w:t>
            </w:r>
            <w:r>
              <w:rPr>
                <w:sz w:val="16"/>
                <w:szCs w:val="16"/>
              </w:rPr>
              <w:t xml:space="preserve"> (2choices)</w:t>
            </w:r>
          </w:p>
          <w:p w14:paraId="1D1724F3" w14:textId="77777777" w:rsidR="007A4DE6" w:rsidRPr="001117AD" w:rsidRDefault="007A4DE6" w:rsidP="007A4DE6">
            <w:pPr>
              <w:pStyle w:val="BodyA"/>
              <w:spacing w:after="0" w:line="240" w:lineRule="auto"/>
              <w:rPr>
                <w:color w:val="00B050"/>
                <w:sz w:val="16"/>
                <w:szCs w:val="16"/>
              </w:rPr>
            </w:pPr>
            <w:r w:rsidRPr="001117AD">
              <w:rPr>
                <w:color w:val="00B050"/>
                <w:sz w:val="16"/>
                <w:szCs w:val="16"/>
              </w:rPr>
              <w:t>½ 0z. meat/meat alternate</w:t>
            </w:r>
          </w:p>
          <w:p w14:paraId="1BF13C3F" w14:textId="77777777" w:rsidR="007A4DE6" w:rsidRPr="001117AD" w:rsidRDefault="007A4DE6" w:rsidP="007A4DE6">
            <w:pPr>
              <w:pStyle w:val="BodyA"/>
              <w:spacing w:after="0" w:line="240" w:lineRule="auto"/>
              <w:rPr>
                <w:color w:val="00B050"/>
                <w:sz w:val="16"/>
                <w:szCs w:val="16"/>
              </w:rPr>
            </w:pPr>
            <w:r w:rsidRPr="001117AD">
              <w:rPr>
                <w:color w:val="00B050"/>
                <w:sz w:val="16"/>
                <w:szCs w:val="16"/>
              </w:rPr>
              <w:t>½ c. fruit or veggie</w:t>
            </w:r>
          </w:p>
          <w:p w14:paraId="10A0F8AF" w14:textId="77777777" w:rsidR="001117AD" w:rsidRPr="005C3FF1" w:rsidRDefault="007A4DE6" w:rsidP="007A4DE6">
            <w:pPr>
              <w:rPr>
                <w:sz w:val="20"/>
                <w:szCs w:val="20"/>
              </w:rPr>
            </w:pPr>
            <w:r w:rsidRPr="001117AD">
              <w:rPr>
                <w:color w:val="00B050"/>
                <w:sz w:val="16"/>
                <w:szCs w:val="16"/>
              </w:rPr>
              <w:t>½ slice bread or bread alternate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1031B" w14:textId="77777777" w:rsidR="003475A8" w:rsidRPr="000B52F8" w:rsidRDefault="003475A8" w:rsidP="000B52F8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0D8C2" w14:textId="77777777" w:rsidR="00601784" w:rsidRDefault="007A4DE6" w:rsidP="005C3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50A6">
              <w:rPr>
                <w:sz w:val="20"/>
                <w:szCs w:val="20"/>
              </w:rPr>
              <w:t>Pancake, berry sauce,</w:t>
            </w:r>
            <w:r w:rsidR="000B52F8">
              <w:rPr>
                <w:sz w:val="20"/>
                <w:szCs w:val="20"/>
              </w:rPr>
              <w:t xml:space="preserve"> peaches,</w:t>
            </w:r>
            <w:r w:rsidR="001750A6">
              <w:rPr>
                <w:sz w:val="20"/>
                <w:szCs w:val="20"/>
              </w:rPr>
              <w:t xml:space="preserve"> milk</w:t>
            </w:r>
          </w:p>
          <w:p w14:paraId="4BD85BEC" w14:textId="77777777" w:rsidR="00601784" w:rsidRDefault="00601784" w:rsidP="00601784">
            <w:pPr>
              <w:rPr>
                <w:sz w:val="20"/>
                <w:szCs w:val="20"/>
              </w:rPr>
            </w:pPr>
          </w:p>
          <w:p w14:paraId="464B5795" w14:textId="77777777" w:rsidR="004E5F4B" w:rsidRDefault="00601784" w:rsidP="00601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Ground Beef &amp; Spanish rice, corn, grapes, milk</w:t>
            </w:r>
          </w:p>
          <w:p w14:paraId="536BC9B7" w14:textId="77777777" w:rsidR="004E5F4B" w:rsidRDefault="004E5F4B" w:rsidP="004E5F4B">
            <w:pPr>
              <w:rPr>
                <w:sz w:val="20"/>
                <w:szCs w:val="20"/>
              </w:rPr>
            </w:pPr>
          </w:p>
          <w:p w14:paraId="69266278" w14:textId="77777777" w:rsidR="005C3FF1" w:rsidRPr="004E5F4B" w:rsidRDefault="004E5F4B" w:rsidP="004E5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wheat goldfish, string cheese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C9281" w14:textId="77777777" w:rsidR="007C568C" w:rsidRPr="007C568C" w:rsidRDefault="007A4DE6" w:rsidP="007A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50A6">
              <w:rPr>
                <w:sz w:val="20"/>
                <w:szCs w:val="20"/>
              </w:rPr>
              <w:t xml:space="preserve"> English muffin, mandarin oranges, milk</w:t>
            </w:r>
          </w:p>
          <w:p w14:paraId="11AD0A7A" w14:textId="77777777" w:rsidR="007C568C" w:rsidRDefault="007C568C" w:rsidP="007C568C">
            <w:pPr>
              <w:rPr>
                <w:sz w:val="20"/>
                <w:szCs w:val="20"/>
              </w:rPr>
            </w:pPr>
          </w:p>
          <w:p w14:paraId="367792DC" w14:textId="77777777" w:rsidR="004E5F4B" w:rsidRDefault="00601784" w:rsidP="007C5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Noodle soup, Corn muffin, pears, milk</w:t>
            </w:r>
          </w:p>
          <w:p w14:paraId="2449CB2B" w14:textId="77777777" w:rsidR="004E5F4B" w:rsidRDefault="004E5F4B" w:rsidP="004E5F4B">
            <w:pPr>
              <w:rPr>
                <w:sz w:val="20"/>
                <w:szCs w:val="20"/>
              </w:rPr>
            </w:pPr>
          </w:p>
          <w:p w14:paraId="3E03E61F" w14:textId="77777777" w:rsidR="00B20EF2" w:rsidRPr="004E5F4B" w:rsidRDefault="004E5F4B" w:rsidP="004E5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Yogurt, berries</w:t>
            </w:r>
          </w:p>
        </w:tc>
      </w:tr>
      <w:tr w:rsidR="00D5331F" w14:paraId="71A1DF62" w14:textId="77777777">
        <w:trPr>
          <w:trHeight w:val="2270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D448D" w14:textId="77777777" w:rsidR="00A27A36" w:rsidRDefault="007A4DE6" w:rsidP="007D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750A6">
              <w:rPr>
                <w:sz w:val="20"/>
                <w:szCs w:val="20"/>
              </w:rPr>
              <w:t xml:space="preserve"> French toast sticks, pears, milk</w:t>
            </w:r>
          </w:p>
          <w:p w14:paraId="1C1BAD91" w14:textId="77777777" w:rsidR="00A27A36" w:rsidRPr="00A27A36" w:rsidRDefault="00A27A36" w:rsidP="00A27A36">
            <w:pPr>
              <w:rPr>
                <w:sz w:val="20"/>
                <w:szCs w:val="20"/>
              </w:rPr>
            </w:pPr>
          </w:p>
          <w:p w14:paraId="6CDE4D12" w14:textId="77777777" w:rsidR="00A27A36" w:rsidRDefault="00601784" w:rsidP="00A2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Ravioli with Marinara, meatballs, peas, mandarin oranges, milk</w:t>
            </w:r>
          </w:p>
          <w:p w14:paraId="273F8AA0" w14:textId="77777777" w:rsidR="004E5F4B" w:rsidRDefault="004E5F4B" w:rsidP="00A27A36">
            <w:pPr>
              <w:rPr>
                <w:sz w:val="20"/>
                <w:szCs w:val="20"/>
              </w:rPr>
            </w:pPr>
          </w:p>
          <w:p w14:paraId="4BB5E2EF" w14:textId="77777777" w:rsidR="00D5331F" w:rsidRPr="004E5F4B" w:rsidRDefault="004E5F4B" w:rsidP="004E5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apples, pretzel sticks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FB741" w14:textId="77777777" w:rsidR="00601784" w:rsidRDefault="007A4DE6" w:rsidP="00601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750A6">
              <w:rPr>
                <w:sz w:val="20"/>
                <w:szCs w:val="20"/>
              </w:rPr>
              <w:t xml:space="preserve"> Cinnamon Raisin toast, peaches, milk</w:t>
            </w:r>
          </w:p>
          <w:p w14:paraId="0AB5F695" w14:textId="77777777" w:rsidR="000B52F8" w:rsidRDefault="000B52F8" w:rsidP="00601784">
            <w:pPr>
              <w:rPr>
                <w:sz w:val="20"/>
                <w:szCs w:val="20"/>
              </w:rPr>
            </w:pPr>
          </w:p>
          <w:p w14:paraId="01C16DED" w14:textId="77777777" w:rsidR="00EA7D13" w:rsidRDefault="00601784" w:rsidP="00601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Rainbow rice w/ chicken, roasted mixed veggies,</w:t>
            </w:r>
            <w:r w:rsidR="009322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pineapple,</w:t>
            </w:r>
            <w:r w:rsidR="009322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milk</w:t>
            </w:r>
          </w:p>
          <w:p w14:paraId="74A2CE9F" w14:textId="77777777" w:rsidR="00EA7D13" w:rsidRDefault="00EA7D13" w:rsidP="00EA7D13">
            <w:pPr>
              <w:rPr>
                <w:sz w:val="20"/>
                <w:szCs w:val="20"/>
              </w:rPr>
            </w:pPr>
          </w:p>
          <w:p w14:paraId="24DDAC71" w14:textId="77777777" w:rsidR="007D4EB9" w:rsidRPr="00EA7D13" w:rsidRDefault="000A58A9" w:rsidP="00EA7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Cucumber slices, string cheese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D2D36" w14:textId="77777777" w:rsidR="009322D1" w:rsidRPr="009322D1" w:rsidRDefault="007A4DE6" w:rsidP="00932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750A6">
              <w:rPr>
                <w:sz w:val="20"/>
                <w:szCs w:val="20"/>
              </w:rPr>
              <w:t xml:space="preserve"> Blueberry muffin, berries, milk</w:t>
            </w:r>
          </w:p>
          <w:p w14:paraId="4B2C595E" w14:textId="77777777" w:rsidR="009322D1" w:rsidRDefault="009322D1" w:rsidP="009322D1">
            <w:pPr>
              <w:rPr>
                <w:sz w:val="20"/>
                <w:szCs w:val="20"/>
              </w:rPr>
            </w:pPr>
          </w:p>
          <w:p w14:paraId="7F6D4270" w14:textId="77777777" w:rsidR="000A58A9" w:rsidRDefault="00EF78FA" w:rsidP="00932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Tuscan Grilled Cheese sandwich, Tomato soup, carrot sticks, oranges, milk</w:t>
            </w:r>
          </w:p>
          <w:p w14:paraId="1D9AB3FB" w14:textId="77777777" w:rsidR="000A58A9" w:rsidRDefault="000A58A9" w:rsidP="000A58A9">
            <w:pPr>
              <w:rPr>
                <w:sz w:val="20"/>
                <w:szCs w:val="20"/>
              </w:rPr>
            </w:pPr>
          </w:p>
          <w:p w14:paraId="52F7703C" w14:textId="77777777" w:rsidR="00B815CC" w:rsidRPr="000A58A9" w:rsidRDefault="000A58A9" w:rsidP="000A5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 cake, applesauce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995A5" w14:textId="77777777" w:rsidR="00EF78FA" w:rsidRDefault="007A4DE6" w:rsidP="00373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750A6">
              <w:rPr>
                <w:sz w:val="20"/>
                <w:szCs w:val="20"/>
              </w:rPr>
              <w:t xml:space="preserve"> Cereal, banana, milk</w:t>
            </w:r>
          </w:p>
          <w:p w14:paraId="140ED1B5" w14:textId="77777777" w:rsidR="00EF78FA" w:rsidRDefault="00EF78FA" w:rsidP="00EF78FA">
            <w:pPr>
              <w:rPr>
                <w:sz w:val="20"/>
                <w:szCs w:val="20"/>
              </w:rPr>
            </w:pPr>
          </w:p>
          <w:p w14:paraId="178FBC7C" w14:textId="77777777" w:rsidR="000B52F8" w:rsidRDefault="000B52F8" w:rsidP="00EF78FA">
            <w:pPr>
              <w:rPr>
                <w:sz w:val="20"/>
                <w:szCs w:val="20"/>
              </w:rPr>
            </w:pPr>
          </w:p>
          <w:p w14:paraId="003EAF93" w14:textId="77777777" w:rsidR="000A58A9" w:rsidRDefault="00EF78FA" w:rsidP="00EF7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Sloppy joe on roll, Sweet potato fries, peaches, milk</w:t>
            </w:r>
          </w:p>
          <w:p w14:paraId="7FE25BA9" w14:textId="77777777" w:rsidR="000A58A9" w:rsidRPr="000A58A9" w:rsidRDefault="000A58A9" w:rsidP="000A58A9">
            <w:pPr>
              <w:rPr>
                <w:sz w:val="20"/>
                <w:szCs w:val="20"/>
              </w:rPr>
            </w:pPr>
          </w:p>
          <w:p w14:paraId="29E36A9E" w14:textId="77777777" w:rsidR="000A58A9" w:rsidRDefault="000A58A9" w:rsidP="000A58A9">
            <w:pPr>
              <w:rPr>
                <w:sz w:val="20"/>
                <w:szCs w:val="20"/>
              </w:rPr>
            </w:pPr>
          </w:p>
          <w:p w14:paraId="147DF9CE" w14:textId="77777777" w:rsidR="00373B25" w:rsidRPr="000A58A9" w:rsidRDefault="000A58A9" w:rsidP="000A5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Pumpkin bread, pears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51579" w14:textId="77777777" w:rsidR="009322D1" w:rsidRDefault="007A4DE6" w:rsidP="00373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750A6">
              <w:rPr>
                <w:sz w:val="20"/>
                <w:szCs w:val="20"/>
              </w:rPr>
              <w:t xml:space="preserve"> Croissant w/</w:t>
            </w:r>
            <w:proofErr w:type="spellStart"/>
            <w:r w:rsidR="001750A6">
              <w:rPr>
                <w:sz w:val="20"/>
                <w:szCs w:val="20"/>
              </w:rPr>
              <w:t>sunbutter</w:t>
            </w:r>
            <w:proofErr w:type="spellEnd"/>
            <w:r w:rsidR="001750A6">
              <w:rPr>
                <w:sz w:val="20"/>
                <w:szCs w:val="20"/>
              </w:rPr>
              <w:t>, applesauce, milk</w:t>
            </w:r>
          </w:p>
          <w:p w14:paraId="5275A14A" w14:textId="77777777" w:rsidR="009322D1" w:rsidRDefault="009322D1" w:rsidP="009322D1">
            <w:pPr>
              <w:rPr>
                <w:sz w:val="20"/>
                <w:szCs w:val="20"/>
              </w:rPr>
            </w:pPr>
          </w:p>
          <w:p w14:paraId="05B98807" w14:textId="77777777" w:rsidR="000A58A9" w:rsidRDefault="009322D1" w:rsidP="00932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 &amp; Cheese Pizza, sugar snap peas, pears, milk</w:t>
            </w:r>
          </w:p>
          <w:p w14:paraId="39A4167C" w14:textId="77777777" w:rsidR="000A58A9" w:rsidRDefault="000A58A9" w:rsidP="000A58A9">
            <w:pPr>
              <w:rPr>
                <w:sz w:val="20"/>
                <w:szCs w:val="20"/>
              </w:rPr>
            </w:pPr>
          </w:p>
          <w:p w14:paraId="66FF77C0" w14:textId="77777777" w:rsidR="00D5331F" w:rsidRPr="000B52F8" w:rsidRDefault="000A58A9" w:rsidP="000B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Cottage cheese, berries</w:t>
            </w:r>
          </w:p>
        </w:tc>
      </w:tr>
      <w:tr w:rsidR="00D5331F" w14:paraId="66331CDC" w14:textId="77777777" w:rsidTr="000B52F8">
        <w:trPr>
          <w:trHeight w:val="2142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39C40" w14:textId="77777777" w:rsidR="00EF78FA" w:rsidRDefault="007A4DE6" w:rsidP="007A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750A6">
              <w:rPr>
                <w:sz w:val="20"/>
                <w:szCs w:val="20"/>
              </w:rPr>
              <w:t xml:space="preserve"> Corn Muffin, peaches, milk</w:t>
            </w:r>
          </w:p>
          <w:p w14:paraId="278E2196" w14:textId="77777777" w:rsidR="00EF78FA" w:rsidRDefault="00EF78FA" w:rsidP="00EF78FA">
            <w:pPr>
              <w:rPr>
                <w:sz w:val="20"/>
                <w:szCs w:val="20"/>
              </w:rPr>
            </w:pPr>
          </w:p>
          <w:p w14:paraId="12AB4545" w14:textId="77777777" w:rsidR="004C476F" w:rsidRDefault="00EF78FA" w:rsidP="00EF7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Meatball Sandwich, roasted cauliflower, melon, milk</w:t>
            </w:r>
          </w:p>
          <w:p w14:paraId="4F8D305F" w14:textId="77777777" w:rsidR="004C476F" w:rsidRDefault="004C476F" w:rsidP="004C476F">
            <w:pPr>
              <w:rPr>
                <w:sz w:val="20"/>
                <w:szCs w:val="20"/>
              </w:rPr>
            </w:pPr>
          </w:p>
          <w:p w14:paraId="76859136" w14:textId="77777777" w:rsidR="00D5331F" w:rsidRPr="004C476F" w:rsidRDefault="004C476F" w:rsidP="004C4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Hummus w/ carrot sticks, crackers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0C99D" w14:textId="77777777" w:rsidR="00EF78FA" w:rsidRDefault="007A4DE6" w:rsidP="00A01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750A6">
              <w:rPr>
                <w:sz w:val="20"/>
                <w:szCs w:val="20"/>
              </w:rPr>
              <w:t xml:space="preserve"> Bagel with cream cheese, pineapple, milk</w:t>
            </w:r>
          </w:p>
          <w:p w14:paraId="6DE375C2" w14:textId="77777777" w:rsidR="00EF78FA" w:rsidRDefault="00EF78FA" w:rsidP="00EF78FA">
            <w:pPr>
              <w:rPr>
                <w:sz w:val="20"/>
                <w:szCs w:val="20"/>
              </w:rPr>
            </w:pPr>
          </w:p>
          <w:p w14:paraId="4A2978B4" w14:textId="77777777" w:rsidR="004E5F4B" w:rsidRDefault="00EF78FA" w:rsidP="00EF7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Crunchy chicken Hawaiian wrap, green beans, mandarin oranges, milk</w:t>
            </w:r>
          </w:p>
          <w:p w14:paraId="34087A84" w14:textId="77777777" w:rsidR="004C476F" w:rsidRDefault="004C476F" w:rsidP="004E5F4B">
            <w:pPr>
              <w:rPr>
                <w:sz w:val="20"/>
                <w:szCs w:val="20"/>
              </w:rPr>
            </w:pPr>
          </w:p>
          <w:p w14:paraId="4450EDB9" w14:textId="77777777" w:rsidR="000D5EBB" w:rsidRPr="004C476F" w:rsidRDefault="004C476F" w:rsidP="004C4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pretzel, green pepper slices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CAEE4" w14:textId="77777777" w:rsidR="00EF78FA" w:rsidRDefault="007A4DE6" w:rsidP="00632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750A6">
              <w:rPr>
                <w:sz w:val="20"/>
                <w:szCs w:val="20"/>
              </w:rPr>
              <w:t xml:space="preserve"> Honey nut cheerios, banana, milk</w:t>
            </w:r>
          </w:p>
          <w:p w14:paraId="348E551E" w14:textId="77777777" w:rsidR="00EF78FA" w:rsidRPr="00EF78FA" w:rsidRDefault="00EF78FA" w:rsidP="00EF78FA">
            <w:pPr>
              <w:rPr>
                <w:sz w:val="20"/>
                <w:szCs w:val="20"/>
              </w:rPr>
            </w:pPr>
          </w:p>
          <w:p w14:paraId="53643624" w14:textId="77777777" w:rsidR="00EF78FA" w:rsidRDefault="00EF78FA" w:rsidP="00EF78FA">
            <w:pPr>
              <w:rPr>
                <w:sz w:val="20"/>
                <w:szCs w:val="20"/>
              </w:rPr>
            </w:pPr>
          </w:p>
          <w:p w14:paraId="467DDF8A" w14:textId="77777777" w:rsidR="004C476F" w:rsidRDefault="00EF78FA" w:rsidP="00EF7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Pulled Pork sandwich, roasted broccoli, pears, milk</w:t>
            </w:r>
          </w:p>
          <w:p w14:paraId="65F59084" w14:textId="77777777" w:rsidR="004C476F" w:rsidRDefault="004C476F" w:rsidP="004C476F">
            <w:pPr>
              <w:rPr>
                <w:sz w:val="20"/>
                <w:szCs w:val="20"/>
              </w:rPr>
            </w:pPr>
          </w:p>
          <w:p w14:paraId="18B5FA90" w14:textId="77777777" w:rsidR="00D5331F" w:rsidRPr="004C476F" w:rsidRDefault="004C476F" w:rsidP="004C4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Mango salsa, crackers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A1B4A" w14:textId="77777777" w:rsidR="00D54115" w:rsidRDefault="00B63ACA">
            <w:pPr>
              <w:pStyle w:val="BodyA"/>
              <w:spacing w:after="0" w:line="240" w:lineRule="auto"/>
            </w:pPr>
            <w:r>
              <w:rPr>
                <w:sz w:val="2"/>
                <w:szCs w:val="2"/>
              </w:rPr>
              <w:t>P</w:t>
            </w:r>
            <w:r w:rsidR="00D54115">
              <w:rPr>
                <w:sz w:val="2"/>
                <w:szCs w:val="2"/>
              </w:rPr>
              <w:t>16</w:t>
            </w:r>
          </w:p>
          <w:p w14:paraId="53D5A978" w14:textId="77777777" w:rsidR="00EF78FA" w:rsidRDefault="007A4DE6" w:rsidP="00272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750A6">
              <w:rPr>
                <w:sz w:val="20"/>
                <w:szCs w:val="20"/>
              </w:rPr>
              <w:t xml:space="preserve"> Oatmeal, </w:t>
            </w:r>
            <w:r w:rsidR="00BE4E80">
              <w:rPr>
                <w:sz w:val="20"/>
                <w:szCs w:val="20"/>
              </w:rPr>
              <w:t>applesauce, milk</w:t>
            </w:r>
          </w:p>
          <w:p w14:paraId="46D3344A" w14:textId="77777777" w:rsidR="00EF78FA" w:rsidRDefault="00EF78FA" w:rsidP="00EF78FA">
            <w:pPr>
              <w:rPr>
                <w:sz w:val="20"/>
                <w:szCs w:val="20"/>
              </w:rPr>
            </w:pPr>
          </w:p>
          <w:p w14:paraId="2F89D09A" w14:textId="77777777" w:rsidR="004C476F" w:rsidRDefault="00EF78FA" w:rsidP="00EF7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Vegetable soup, pita bread, apple slices, milk</w:t>
            </w:r>
          </w:p>
          <w:p w14:paraId="551475FE" w14:textId="77777777" w:rsidR="004C476F" w:rsidRDefault="004C476F" w:rsidP="004C476F">
            <w:pPr>
              <w:rPr>
                <w:sz w:val="20"/>
                <w:szCs w:val="20"/>
              </w:rPr>
            </w:pPr>
          </w:p>
          <w:p w14:paraId="0CFF6725" w14:textId="77777777" w:rsidR="00D5331F" w:rsidRPr="004C476F" w:rsidRDefault="004C476F" w:rsidP="004C4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Smoothie, goldfish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4B010" w14:textId="77777777" w:rsidR="00EF78FA" w:rsidRDefault="007A4DE6" w:rsidP="00632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E4E80">
              <w:rPr>
                <w:sz w:val="20"/>
                <w:szCs w:val="20"/>
              </w:rPr>
              <w:t xml:space="preserve"> </w:t>
            </w:r>
            <w:r w:rsidR="008076D7">
              <w:rPr>
                <w:sz w:val="20"/>
                <w:szCs w:val="20"/>
              </w:rPr>
              <w:t>Waffle, Pears, milk</w:t>
            </w:r>
          </w:p>
          <w:p w14:paraId="43832370" w14:textId="77777777" w:rsidR="00EF78FA" w:rsidRDefault="00EF78FA" w:rsidP="00EF78FA">
            <w:pPr>
              <w:rPr>
                <w:sz w:val="20"/>
                <w:szCs w:val="20"/>
              </w:rPr>
            </w:pPr>
          </w:p>
          <w:p w14:paraId="18F3606C" w14:textId="77777777" w:rsidR="004E5F4B" w:rsidRDefault="00EF78FA" w:rsidP="00EF7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 Roll up w/spinach &amp; cucumber, peas, fruit cocktail, milk</w:t>
            </w:r>
          </w:p>
          <w:p w14:paraId="4BC6D5D1" w14:textId="77777777" w:rsidR="004C476F" w:rsidRDefault="004C476F" w:rsidP="004C476F">
            <w:pPr>
              <w:rPr>
                <w:sz w:val="20"/>
                <w:szCs w:val="20"/>
              </w:rPr>
            </w:pPr>
          </w:p>
          <w:p w14:paraId="260590D0" w14:textId="77777777" w:rsidR="000B52F8" w:rsidRDefault="004C476F" w:rsidP="004C4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 sticks w/ marinara, peaches</w:t>
            </w:r>
          </w:p>
          <w:p w14:paraId="3E9145E4" w14:textId="77777777" w:rsidR="00242580" w:rsidRPr="000B52F8" w:rsidRDefault="00242580" w:rsidP="000B52F8">
            <w:pPr>
              <w:rPr>
                <w:sz w:val="20"/>
                <w:szCs w:val="20"/>
              </w:rPr>
            </w:pPr>
          </w:p>
        </w:tc>
      </w:tr>
      <w:tr w:rsidR="00D5331F" w14:paraId="065CC038" w14:textId="77777777" w:rsidTr="004D5561">
        <w:trPr>
          <w:trHeight w:val="222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70660" w14:textId="77777777" w:rsidR="00D42B35" w:rsidRDefault="007A4DE6" w:rsidP="005D5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076D7">
              <w:rPr>
                <w:sz w:val="20"/>
                <w:szCs w:val="20"/>
              </w:rPr>
              <w:t xml:space="preserve"> Cereal, pineapple, milk</w:t>
            </w:r>
          </w:p>
          <w:p w14:paraId="26EC84A4" w14:textId="77777777" w:rsidR="00D42B35" w:rsidRDefault="00D42B35" w:rsidP="00D42B35">
            <w:pPr>
              <w:rPr>
                <w:sz w:val="20"/>
                <w:szCs w:val="20"/>
              </w:rPr>
            </w:pPr>
          </w:p>
          <w:p w14:paraId="5AA95367" w14:textId="77777777" w:rsidR="004C476F" w:rsidRDefault="00D42B35" w:rsidP="00D4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Macaroni &amp; Cheese, Ham roll, roasted broccoli, peaches, milk</w:t>
            </w:r>
          </w:p>
          <w:p w14:paraId="2CF18FBA" w14:textId="77777777" w:rsidR="004C476F" w:rsidRDefault="004C476F" w:rsidP="004C476F">
            <w:pPr>
              <w:rPr>
                <w:sz w:val="20"/>
                <w:szCs w:val="20"/>
              </w:rPr>
            </w:pPr>
          </w:p>
          <w:p w14:paraId="4A23AF55" w14:textId="77777777" w:rsidR="00D5331F" w:rsidRPr="004C476F" w:rsidRDefault="004C476F" w:rsidP="004C4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&amp; Pork dumplings, soy sauce, jicama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A24C6" w14:textId="77777777" w:rsidR="00D42B35" w:rsidRDefault="007A4DE6" w:rsidP="00A01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076D7">
              <w:rPr>
                <w:sz w:val="20"/>
                <w:szCs w:val="20"/>
              </w:rPr>
              <w:t xml:space="preserve"> Scrambled eggs, </w:t>
            </w:r>
            <w:proofErr w:type="spellStart"/>
            <w:r w:rsidR="008076D7">
              <w:rPr>
                <w:sz w:val="20"/>
                <w:szCs w:val="20"/>
              </w:rPr>
              <w:t>hashbrown</w:t>
            </w:r>
            <w:proofErr w:type="spellEnd"/>
            <w:r w:rsidR="008076D7">
              <w:rPr>
                <w:sz w:val="20"/>
                <w:szCs w:val="20"/>
              </w:rPr>
              <w:t>, pears, milk</w:t>
            </w:r>
          </w:p>
          <w:p w14:paraId="5E31920D" w14:textId="77777777" w:rsidR="00D42B35" w:rsidRDefault="00D42B35" w:rsidP="00D42B35">
            <w:pPr>
              <w:rPr>
                <w:sz w:val="20"/>
                <w:szCs w:val="20"/>
              </w:rPr>
            </w:pPr>
          </w:p>
          <w:p w14:paraId="2EBCD98F" w14:textId="77777777" w:rsidR="004C476F" w:rsidRDefault="00D42B35" w:rsidP="00D4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Stir Fry, rice, mixed veggies, apple slices, milk</w:t>
            </w:r>
          </w:p>
          <w:p w14:paraId="1DF31ED0" w14:textId="77777777" w:rsidR="004C476F" w:rsidRDefault="004C476F" w:rsidP="004C476F">
            <w:pPr>
              <w:rPr>
                <w:sz w:val="20"/>
                <w:szCs w:val="20"/>
              </w:rPr>
            </w:pPr>
          </w:p>
          <w:p w14:paraId="12F1DF91" w14:textId="77777777" w:rsidR="00D5331F" w:rsidRPr="004C476F" w:rsidRDefault="004C476F" w:rsidP="004C4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Pretzel sticks, </w:t>
            </w:r>
            <w:proofErr w:type="spellStart"/>
            <w:r>
              <w:rPr>
                <w:sz w:val="20"/>
                <w:szCs w:val="20"/>
              </w:rPr>
              <w:t>stringcheese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A7485" w14:textId="77777777" w:rsidR="00D42B35" w:rsidRDefault="007A4DE6" w:rsidP="00A01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076D7">
              <w:rPr>
                <w:sz w:val="20"/>
                <w:szCs w:val="20"/>
              </w:rPr>
              <w:t xml:space="preserve"> Pancake, berries, milk</w:t>
            </w:r>
          </w:p>
          <w:p w14:paraId="65F51105" w14:textId="77777777" w:rsidR="00D42B35" w:rsidRDefault="00D42B35" w:rsidP="00D42B35">
            <w:pPr>
              <w:rPr>
                <w:sz w:val="20"/>
                <w:szCs w:val="20"/>
              </w:rPr>
            </w:pPr>
          </w:p>
          <w:p w14:paraId="059ACC94" w14:textId="77777777" w:rsidR="001E7B28" w:rsidRDefault="00716737" w:rsidP="00D4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 Beef Sandwich, sugar snap peas, apricots, milk</w:t>
            </w:r>
          </w:p>
          <w:p w14:paraId="1EA7027D" w14:textId="77777777" w:rsidR="001E7B28" w:rsidRPr="001E7B28" w:rsidRDefault="001E7B28" w:rsidP="001E7B28">
            <w:pPr>
              <w:rPr>
                <w:sz w:val="20"/>
                <w:szCs w:val="20"/>
              </w:rPr>
            </w:pPr>
          </w:p>
          <w:p w14:paraId="08173C25" w14:textId="77777777" w:rsidR="00D5331F" w:rsidRPr="001E7B28" w:rsidRDefault="001E7B28" w:rsidP="001E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Edamame, crackers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B1CE5" w14:textId="77777777" w:rsidR="00EA7D13" w:rsidRDefault="007A4DE6" w:rsidP="00A01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8076D7">
              <w:rPr>
                <w:sz w:val="20"/>
                <w:szCs w:val="20"/>
              </w:rPr>
              <w:t xml:space="preserve"> Banana muffin, fruit cocktail, milk</w:t>
            </w:r>
          </w:p>
          <w:p w14:paraId="6E408C01" w14:textId="77777777" w:rsidR="00EA7D13" w:rsidRDefault="00EA7D13" w:rsidP="00EA7D13">
            <w:pPr>
              <w:rPr>
                <w:sz w:val="20"/>
                <w:szCs w:val="20"/>
              </w:rPr>
            </w:pPr>
          </w:p>
          <w:p w14:paraId="3D47E44C" w14:textId="77777777" w:rsidR="001E7B28" w:rsidRDefault="00EA7D13" w:rsidP="00EA7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Spaghetti with Meat sauce, corn, grapes, milk</w:t>
            </w:r>
          </w:p>
          <w:p w14:paraId="0A0DFAAC" w14:textId="77777777" w:rsidR="001E7B28" w:rsidRDefault="001E7B28" w:rsidP="001E7B28">
            <w:pPr>
              <w:rPr>
                <w:sz w:val="20"/>
                <w:szCs w:val="20"/>
              </w:rPr>
            </w:pPr>
          </w:p>
          <w:p w14:paraId="555661C3" w14:textId="77777777" w:rsidR="00FB6952" w:rsidRPr="001E7B28" w:rsidRDefault="001E7B28" w:rsidP="001E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Avocado slices, toast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16867" w14:textId="77777777" w:rsidR="00716737" w:rsidRDefault="007A4DE6" w:rsidP="00A01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8076D7">
              <w:rPr>
                <w:sz w:val="20"/>
                <w:szCs w:val="20"/>
              </w:rPr>
              <w:t xml:space="preserve"> Whole wheat toast, mandarin oranges, milk</w:t>
            </w:r>
          </w:p>
          <w:p w14:paraId="613F2D34" w14:textId="77777777" w:rsidR="00716737" w:rsidRDefault="00716737" w:rsidP="00716737">
            <w:pPr>
              <w:rPr>
                <w:sz w:val="20"/>
                <w:szCs w:val="20"/>
              </w:rPr>
            </w:pPr>
          </w:p>
          <w:p w14:paraId="4FB61269" w14:textId="77777777" w:rsidR="001E7B28" w:rsidRDefault="00716737" w:rsidP="00716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Chicken Noodles, </w:t>
            </w:r>
            <w:r w:rsidR="00EA7D13">
              <w:rPr>
                <w:sz w:val="20"/>
                <w:szCs w:val="20"/>
              </w:rPr>
              <w:t>roasted cauliflower, pineapple, milk</w:t>
            </w:r>
          </w:p>
          <w:p w14:paraId="16ED1CEA" w14:textId="77777777" w:rsidR="001E7B28" w:rsidRDefault="001E7B28" w:rsidP="001E7B28">
            <w:pPr>
              <w:rPr>
                <w:sz w:val="20"/>
                <w:szCs w:val="20"/>
              </w:rPr>
            </w:pPr>
          </w:p>
          <w:p w14:paraId="217AFD86" w14:textId="77777777" w:rsidR="001117AD" w:rsidRPr="001E7B28" w:rsidRDefault="001E7B28" w:rsidP="001E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Cheesy French bread, red pepper slices</w:t>
            </w:r>
          </w:p>
        </w:tc>
      </w:tr>
      <w:tr w:rsidR="00D5331F" w14:paraId="115A2D47" w14:textId="77777777">
        <w:trPr>
          <w:trHeight w:val="2070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6E336" w14:textId="77777777" w:rsidR="00D42B35" w:rsidRDefault="007A4DE6" w:rsidP="00A01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8076D7">
              <w:rPr>
                <w:sz w:val="20"/>
                <w:szCs w:val="20"/>
              </w:rPr>
              <w:t xml:space="preserve"> Bagel with Cream cheese, peaches, milk</w:t>
            </w:r>
          </w:p>
          <w:p w14:paraId="4D87514E" w14:textId="77777777" w:rsidR="00D42B35" w:rsidRPr="00D42B35" w:rsidRDefault="00D42B35" w:rsidP="00D42B35">
            <w:pPr>
              <w:rPr>
                <w:sz w:val="20"/>
                <w:szCs w:val="20"/>
              </w:rPr>
            </w:pPr>
          </w:p>
          <w:p w14:paraId="5B46EA23" w14:textId="77777777" w:rsidR="00D42B35" w:rsidRDefault="00D42B35" w:rsidP="00D42B35">
            <w:pPr>
              <w:rPr>
                <w:sz w:val="20"/>
                <w:szCs w:val="20"/>
              </w:rPr>
            </w:pPr>
          </w:p>
          <w:p w14:paraId="4A912186" w14:textId="77777777" w:rsidR="001E7B28" w:rsidRDefault="00D42B35" w:rsidP="00D4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Beef Taco, rice, corn, </w:t>
            </w:r>
            <w:r w:rsidR="00EA7D13">
              <w:rPr>
                <w:sz w:val="20"/>
                <w:szCs w:val="20"/>
              </w:rPr>
              <w:t>mandarin oranges, milk</w:t>
            </w:r>
          </w:p>
          <w:p w14:paraId="3CBFDF3B" w14:textId="77777777" w:rsidR="001E7B28" w:rsidRDefault="001E7B28" w:rsidP="001E7B28">
            <w:pPr>
              <w:rPr>
                <w:sz w:val="20"/>
                <w:szCs w:val="20"/>
              </w:rPr>
            </w:pPr>
          </w:p>
          <w:p w14:paraId="27E3B433" w14:textId="77777777" w:rsidR="00D5331F" w:rsidRPr="001E7B28" w:rsidRDefault="001E7B28" w:rsidP="001E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Goldfish, cucumber slices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4D33B" w14:textId="77777777" w:rsidR="00EA7D13" w:rsidRDefault="007A4DE6" w:rsidP="005D5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8076D7">
              <w:rPr>
                <w:sz w:val="20"/>
                <w:szCs w:val="20"/>
              </w:rPr>
              <w:t xml:space="preserve"> French toast sticks, apricots, milk</w:t>
            </w:r>
          </w:p>
          <w:p w14:paraId="33A85BF2" w14:textId="77777777" w:rsidR="00EA7D13" w:rsidRPr="00EA7D13" w:rsidRDefault="00EA7D13" w:rsidP="00EA7D13">
            <w:pPr>
              <w:rPr>
                <w:sz w:val="20"/>
                <w:szCs w:val="20"/>
              </w:rPr>
            </w:pPr>
          </w:p>
          <w:p w14:paraId="5CDC20C3" w14:textId="77777777" w:rsidR="00EA7D13" w:rsidRDefault="00EA7D13" w:rsidP="00EA7D13">
            <w:pPr>
              <w:rPr>
                <w:sz w:val="20"/>
                <w:szCs w:val="20"/>
              </w:rPr>
            </w:pPr>
          </w:p>
          <w:p w14:paraId="03E1CE7B" w14:textId="77777777" w:rsidR="001E7B28" w:rsidRDefault="00EA7D13" w:rsidP="00EA7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Southwest Lentil soup, cornbread, cauliflower, pineapple, milk</w:t>
            </w:r>
          </w:p>
          <w:p w14:paraId="08BAFEE8" w14:textId="77777777" w:rsidR="001E7B28" w:rsidRDefault="001E7B28" w:rsidP="001E7B28">
            <w:pPr>
              <w:rPr>
                <w:sz w:val="20"/>
                <w:szCs w:val="20"/>
              </w:rPr>
            </w:pPr>
          </w:p>
          <w:p w14:paraId="08D1C2EE" w14:textId="77777777" w:rsidR="00D5331F" w:rsidRPr="001E7B28" w:rsidRDefault="001E7B28" w:rsidP="001E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 bread square, pears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FE439" w14:textId="77777777" w:rsidR="00EA7D13" w:rsidRDefault="007A4DE6" w:rsidP="005D52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</w:t>
            </w:r>
            <w:r w:rsidR="008076D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36F20">
              <w:rPr>
                <w:rFonts w:ascii="Calibri" w:hAnsi="Calibri"/>
                <w:sz w:val="18"/>
                <w:szCs w:val="18"/>
              </w:rPr>
              <w:t>Breakfast burrito, applesauce, milk</w:t>
            </w:r>
          </w:p>
          <w:p w14:paraId="32534EA7" w14:textId="77777777" w:rsidR="00EA7D13" w:rsidRDefault="00EA7D13" w:rsidP="00EA7D13">
            <w:pPr>
              <w:rPr>
                <w:rFonts w:ascii="Calibri" w:hAnsi="Calibri"/>
                <w:sz w:val="18"/>
                <w:szCs w:val="18"/>
              </w:rPr>
            </w:pPr>
          </w:p>
          <w:p w14:paraId="40FD1E88" w14:textId="77777777" w:rsidR="004C476F" w:rsidRDefault="00EA7D13" w:rsidP="00EA7D1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Chicken in basil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bechmel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sauce over elbow pasta, peas, melon, milk</w:t>
            </w:r>
          </w:p>
          <w:p w14:paraId="49891448" w14:textId="77777777" w:rsidR="004C476F" w:rsidRPr="004C476F" w:rsidRDefault="004C476F" w:rsidP="004C476F">
            <w:pPr>
              <w:rPr>
                <w:rFonts w:ascii="Calibri" w:hAnsi="Calibri"/>
                <w:sz w:val="18"/>
                <w:szCs w:val="18"/>
              </w:rPr>
            </w:pPr>
          </w:p>
          <w:p w14:paraId="2ADBF5EF" w14:textId="77777777" w:rsidR="004C476F" w:rsidRDefault="004C476F" w:rsidP="004C476F">
            <w:pPr>
              <w:rPr>
                <w:rFonts w:ascii="Calibri" w:hAnsi="Calibri"/>
                <w:sz w:val="18"/>
                <w:szCs w:val="18"/>
              </w:rPr>
            </w:pPr>
          </w:p>
          <w:p w14:paraId="53769B41" w14:textId="77777777" w:rsidR="00D5331F" w:rsidRPr="004C476F" w:rsidRDefault="004C476F" w:rsidP="004C476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Cheesy French bread, kiwi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EE6C1" w14:textId="77777777" w:rsidR="00EA7D13" w:rsidRDefault="007A4DE6" w:rsidP="00620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36F20">
              <w:rPr>
                <w:sz w:val="20"/>
                <w:szCs w:val="20"/>
              </w:rPr>
              <w:t xml:space="preserve"> English muffin, pineapple, milk</w:t>
            </w:r>
          </w:p>
          <w:p w14:paraId="0A57414C" w14:textId="77777777" w:rsidR="00EA7D13" w:rsidRPr="00EA7D13" w:rsidRDefault="00EA7D13" w:rsidP="00EA7D13">
            <w:pPr>
              <w:rPr>
                <w:sz w:val="20"/>
                <w:szCs w:val="20"/>
              </w:rPr>
            </w:pPr>
          </w:p>
          <w:p w14:paraId="5070C984" w14:textId="77777777" w:rsidR="00EA7D13" w:rsidRDefault="00EA7D13" w:rsidP="00EA7D13">
            <w:pPr>
              <w:rPr>
                <w:sz w:val="20"/>
                <w:szCs w:val="20"/>
              </w:rPr>
            </w:pPr>
          </w:p>
          <w:p w14:paraId="11EF9CAE" w14:textId="77777777" w:rsidR="00595BA8" w:rsidRDefault="00EA7D13" w:rsidP="00EA7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Cheeseburger, roasted potatoes, orange slices, milk</w:t>
            </w:r>
          </w:p>
          <w:p w14:paraId="305A7CE1" w14:textId="77777777" w:rsidR="00595BA8" w:rsidRDefault="00595BA8" w:rsidP="00595BA8">
            <w:pPr>
              <w:rPr>
                <w:sz w:val="20"/>
                <w:szCs w:val="20"/>
              </w:rPr>
            </w:pPr>
          </w:p>
          <w:p w14:paraId="1A758A06" w14:textId="77777777" w:rsidR="001117AD" w:rsidRPr="00595BA8" w:rsidRDefault="00595BA8" w:rsidP="00595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 Cake w/</w:t>
            </w:r>
            <w:proofErr w:type="spellStart"/>
            <w:r>
              <w:rPr>
                <w:sz w:val="20"/>
                <w:szCs w:val="20"/>
              </w:rPr>
              <w:t>sunbutter</w:t>
            </w:r>
            <w:proofErr w:type="spellEnd"/>
            <w:r>
              <w:rPr>
                <w:sz w:val="20"/>
                <w:szCs w:val="20"/>
              </w:rPr>
              <w:t>, applesauce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CCA31" w14:textId="77777777" w:rsidR="00601784" w:rsidRDefault="007A4DE6" w:rsidP="00620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01784">
              <w:rPr>
                <w:sz w:val="20"/>
                <w:szCs w:val="20"/>
              </w:rPr>
              <w:t xml:space="preserve"> Oatmeal, Boo-Nanas, milk</w:t>
            </w:r>
          </w:p>
          <w:p w14:paraId="7925949C" w14:textId="77777777" w:rsidR="00601784" w:rsidRDefault="00601784" w:rsidP="00601784">
            <w:pPr>
              <w:rPr>
                <w:sz w:val="20"/>
                <w:szCs w:val="20"/>
              </w:rPr>
            </w:pPr>
          </w:p>
          <w:p w14:paraId="31C32A92" w14:textId="77777777" w:rsidR="004D5561" w:rsidRDefault="00601784" w:rsidP="00601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Jack-o-Lantern Cheese quesadilla, Ham roll up, carrot sticks, peaches, milk</w:t>
            </w:r>
          </w:p>
          <w:p w14:paraId="2744ED4B" w14:textId="77777777" w:rsidR="00601784" w:rsidRDefault="00601784" w:rsidP="00601784">
            <w:pPr>
              <w:rPr>
                <w:sz w:val="20"/>
                <w:szCs w:val="20"/>
              </w:rPr>
            </w:pPr>
          </w:p>
          <w:p w14:paraId="1A503050" w14:textId="77777777" w:rsidR="00601784" w:rsidRPr="00601784" w:rsidRDefault="00601784" w:rsidP="006017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Sunbutter</w:t>
            </w:r>
            <w:proofErr w:type="spellEnd"/>
            <w:r>
              <w:rPr>
                <w:sz w:val="20"/>
                <w:szCs w:val="20"/>
              </w:rPr>
              <w:t xml:space="preserve"> &amp;jelly spiders, pears</w:t>
            </w:r>
          </w:p>
        </w:tc>
      </w:tr>
    </w:tbl>
    <w:p w14:paraId="4B87C9D2" w14:textId="77777777" w:rsidR="00D5331F" w:rsidRDefault="00DC6315">
      <w:pPr>
        <w:pStyle w:val="Body"/>
        <w:widowControl w:val="0"/>
        <w:ind w:left="216" w:hanging="216"/>
      </w:pPr>
      <w:r>
        <w:t>USDA is an equal opportunity provider and employer</w:t>
      </w:r>
    </w:p>
    <w:p w14:paraId="33564CA4" w14:textId="77777777" w:rsidR="00D5331F" w:rsidRDefault="00D5331F">
      <w:pPr>
        <w:pStyle w:val="BodyB"/>
        <w:widowControl w:val="0"/>
        <w:ind w:left="108" w:hanging="108"/>
      </w:pPr>
    </w:p>
    <w:p w14:paraId="10C6F0C5" w14:textId="77777777" w:rsidR="00D5331F" w:rsidRDefault="00D5331F">
      <w:pPr>
        <w:pStyle w:val="BodyA"/>
      </w:pPr>
    </w:p>
    <w:sectPr w:rsidR="00D5331F">
      <w:headerReference w:type="default" r:id="rId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CD4D4" w14:textId="77777777" w:rsidR="00244121" w:rsidRDefault="00244121">
      <w:r>
        <w:separator/>
      </w:r>
    </w:p>
  </w:endnote>
  <w:endnote w:type="continuationSeparator" w:id="0">
    <w:p w14:paraId="0EC79C63" w14:textId="77777777" w:rsidR="00244121" w:rsidRDefault="0024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3756E" w14:textId="77777777" w:rsidR="00244121" w:rsidRDefault="00244121">
      <w:r>
        <w:separator/>
      </w:r>
    </w:p>
  </w:footnote>
  <w:footnote w:type="continuationSeparator" w:id="0">
    <w:p w14:paraId="3443F43B" w14:textId="77777777" w:rsidR="00244121" w:rsidRDefault="00244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4C481" w14:textId="77777777" w:rsidR="00D5331F" w:rsidRDefault="00B63ACA">
    <w:pPr>
      <w:pStyle w:val="Header"/>
      <w:rPr>
        <w:rFonts w:ascii="Bookman Old Style" w:eastAsia="Bookman Old Style" w:hAnsi="Bookman Old Style" w:cs="Bookman Old Style"/>
        <w:b/>
        <w:bCs/>
      </w:rPr>
    </w:pPr>
    <w:r>
      <w:rPr>
        <w:rFonts w:ascii="Bookman Old Style" w:hAnsi="Bookman Old Style"/>
        <w:b/>
        <w:bCs/>
      </w:rPr>
      <w:tab/>
    </w:r>
    <w:r>
      <w:rPr>
        <w:noProof/>
      </w:rPr>
      <w:drawing>
        <wp:inline distT="0" distB="0" distL="0" distR="0" wp14:anchorId="22A9EEEE" wp14:editId="6C3FD68F">
          <wp:extent cx="1752600" cy="532131"/>
          <wp:effectExtent l="0" t="0" r="0" b="0"/>
          <wp:docPr id="1073741825" name="officeArt object" descr="http://static.wixstatic.com/media/6799b7_b72ca65e13d4a94f0fcb21b3866e50a3.png_srb_p_779_249_75_22_0.50_1.20_0.00_png_sr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ttp://static.wixstatic.com/media/6799b7_b72ca65e13d4a94f0fcb21b3866e50a3.png_srb_p_779_249_75_22_0.50_1.20_0.00_png_srb" descr="http://static.wixstatic.com/media/6799b7_b72ca65e13d4a94f0fcb21b3866e50a3.png_srb_p_779_249_75_22_0.50_1.20_0.00_png_sr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2600" cy="5321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7A4DE6">
      <w:rPr>
        <w:rFonts w:ascii="Bookman Old Style" w:hAnsi="Bookman Old Style"/>
        <w:b/>
        <w:bCs/>
      </w:rPr>
      <w:t>October</w:t>
    </w:r>
    <w:r w:rsidR="00D54115">
      <w:rPr>
        <w:rFonts w:ascii="Bookman Old Style" w:hAnsi="Bookman Old Style"/>
        <w:b/>
        <w:bCs/>
      </w:rPr>
      <w:t xml:space="preserve"> 2020</w:t>
    </w:r>
    <w:r>
      <w:rPr>
        <w:rFonts w:ascii="Bookman Old Style" w:hAnsi="Bookman Old Style"/>
        <w:b/>
        <w:bCs/>
      </w:rPr>
      <w:t xml:space="preserve"> Lunch &amp; Snack Menu</w:t>
    </w:r>
    <w:r>
      <w:t xml:space="preserve">  </w:t>
    </w:r>
    <w:r>
      <w:rPr>
        <w:noProof/>
      </w:rPr>
      <w:drawing>
        <wp:inline distT="0" distB="0" distL="0" distR="0" wp14:anchorId="68170B55" wp14:editId="571A9E8F">
          <wp:extent cx="2162175" cy="508635"/>
          <wp:effectExtent l="0" t="0" r="0" b="0"/>
          <wp:docPr id="1073741826" name="officeArt object" descr="http://static.wixstatic.com/media/4eb221_fe4e1ee7b5b1e84ace514f477ba0a5f6.png_srb_p_417_171_75_22_0.50_1.20_0.00_png_sr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http://static.wixstatic.com/media/4eb221_fe4e1ee7b5b1e84ace514f477ba0a5f6.png_srb_p_417_171_75_22_0.50_1.20_0.00_png_srb" descr="http://static.wixstatic.com/media/4eb221_fe4e1ee7b5b1e84ace514f477ba0a5f6.png_srb_p_417_171_75_22_0.50_1.20_0.00_png_srb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2175" cy="5086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33371FC" w14:textId="77777777" w:rsidR="00D5331F" w:rsidRDefault="00B63ACA">
    <w:pPr>
      <w:pStyle w:val="Header"/>
      <w:rPr>
        <w:rFonts w:ascii="Bookman Old Style" w:eastAsia="Bookman Old Style" w:hAnsi="Bookman Old Style" w:cs="Bookman Old Style"/>
        <w:b/>
        <w:bCs/>
      </w:rPr>
    </w:pPr>
    <w:r>
      <w:rPr>
        <w:rFonts w:ascii="Bookman Old Style" w:hAnsi="Bookman Old Style"/>
        <w:b/>
        <w:bCs/>
      </w:rPr>
      <w:t xml:space="preserve">    </w:t>
    </w:r>
  </w:p>
  <w:p w14:paraId="47A8CAAE" w14:textId="77777777" w:rsidR="00D5331F" w:rsidRDefault="00B63ACA">
    <w:pPr>
      <w:pStyle w:val="Header"/>
    </w:pPr>
    <w:r>
      <w:t xml:space="preserve">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31F"/>
    <w:rsid w:val="000438E4"/>
    <w:rsid w:val="00055D0F"/>
    <w:rsid w:val="00056B3F"/>
    <w:rsid w:val="00056B49"/>
    <w:rsid w:val="000A58A9"/>
    <w:rsid w:val="000B52F8"/>
    <w:rsid w:val="000D5EBB"/>
    <w:rsid w:val="000D67AE"/>
    <w:rsid w:val="000F1716"/>
    <w:rsid w:val="001117AD"/>
    <w:rsid w:val="001138C7"/>
    <w:rsid w:val="001209A8"/>
    <w:rsid w:val="00153215"/>
    <w:rsid w:val="001605F5"/>
    <w:rsid w:val="001750A6"/>
    <w:rsid w:val="0019712E"/>
    <w:rsid w:val="001A19BA"/>
    <w:rsid w:val="001B65D5"/>
    <w:rsid w:val="001C0E16"/>
    <w:rsid w:val="001E66E7"/>
    <w:rsid w:val="001E7B28"/>
    <w:rsid w:val="001F413C"/>
    <w:rsid w:val="00216988"/>
    <w:rsid w:val="00227ADF"/>
    <w:rsid w:val="002332DF"/>
    <w:rsid w:val="00236F20"/>
    <w:rsid w:val="00242580"/>
    <w:rsid w:val="00244121"/>
    <w:rsid w:val="00247873"/>
    <w:rsid w:val="0025482E"/>
    <w:rsid w:val="002551A1"/>
    <w:rsid w:val="002720A3"/>
    <w:rsid w:val="0029010E"/>
    <w:rsid w:val="002D6ED5"/>
    <w:rsid w:val="00314368"/>
    <w:rsid w:val="00333C15"/>
    <w:rsid w:val="003475A8"/>
    <w:rsid w:val="00373B25"/>
    <w:rsid w:val="00381D23"/>
    <w:rsid w:val="003A1C4D"/>
    <w:rsid w:val="003B02E0"/>
    <w:rsid w:val="00426450"/>
    <w:rsid w:val="00431ED6"/>
    <w:rsid w:val="00447BFF"/>
    <w:rsid w:val="00480515"/>
    <w:rsid w:val="004A4812"/>
    <w:rsid w:val="004B1D27"/>
    <w:rsid w:val="004C476F"/>
    <w:rsid w:val="004D5561"/>
    <w:rsid w:val="004E5F4B"/>
    <w:rsid w:val="00506E32"/>
    <w:rsid w:val="00522F04"/>
    <w:rsid w:val="0058725C"/>
    <w:rsid w:val="00592E74"/>
    <w:rsid w:val="00595BA8"/>
    <w:rsid w:val="005B2E23"/>
    <w:rsid w:val="005B3378"/>
    <w:rsid w:val="005C3FF1"/>
    <w:rsid w:val="005D5219"/>
    <w:rsid w:val="005F32C8"/>
    <w:rsid w:val="00601784"/>
    <w:rsid w:val="006019E1"/>
    <w:rsid w:val="00620464"/>
    <w:rsid w:val="006319B2"/>
    <w:rsid w:val="00632911"/>
    <w:rsid w:val="00635E66"/>
    <w:rsid w:val="00653DAD"/>
    <w:rsid w:val="006552F7"/>
    <w:rsid w:val="00657815"/>
    <w:rsid w:val="00660BE0"/>
    <w:rsid w:val="006748ED"/>
    <w:rsid w:val="006C08D7"/>
    <w:rsid w:val="006C7B54"/>
    <w:rsid w:val="006D6886"/>
    <w:rsid w:val="00703A00"/>
    <w:rsid w:val="00704F60"/>
    <w:rsid w:val="00716737"/>
    <w:rsid w:val="00791FD6"/>
    <w:rsid w:val="007970E1"/>
    <w:rsid w:val="007A4DE6"/>
    <w:rsid w:val="007B2B6A"/>
    <w:rsid w:val="007C568C"/>
    <w:rsid w:val="007D4EB9"/>
    <w:rsid w:val="007F1149"/>
    <w:rsid w:val="00800613"/>
    <w:rsid w:val="008076D7"/>
    <w:rsid w:val="00822045"/>
    <w:rsid w:val="00822C44"/>
    <w:rsid w:val="00832CD2"/>
    <w:rsid w:val="00835894"/>
    <w:rsid w:val="00840634"/>
    <w:rsid w:val="00882D74"/>
    <w:rsid w:val="008C0CBF"/>
    <w:rsid w:val="008D1842"/>
    <w:rsid w:val="008D3CF8"/>
    <w:rsid w:val="008D4B59"/>
    <w:rsid w:val="009322D1"/>
    <w:rsid w:val="00952990"/>
    <w:rsid w:val="00991FBE"/>
    <w:rsid w:val="00993CD4"/>
    <w:rsid w:val="009B588B"/>
    <w:rsid w:val="00A018FD"/>
    <w:rsid w:val="00A2149E"/>
    <w:rsid w:val="00A27A36"/>
    <w:rsid w:val="00A3259D"/>
    <w:rsid w:val="00A40A26"/>
    <w:rsid w:val="00A448D4"/>
    <w:rsid w:val="00A528CC"/>
    <w:rsid w:val="00A5494F"/>
    <w:rsid w:val="00A60180"/>
    <w:rsid w:val="00A851F9"/>
    <w:rsid w:val="00AC6AB0"/>
    <w:rsid w:val="00B0413D"/>
    <w:rsid w:val="00B20EF2"/>
    <w:rsid w:val="00B3636F"/>
    <w:rsid w:val="00B50C5A"/>
    <w:rsid w:val="00B63ACA"/>
    <w:rsid w:val="00B815CC"/>
    <w:rsid w:val="00BA6E22"/>
    <w:rsid w:val="00BB0A36"/>
    <w:rsid w:val="00BB1F4E"/>
    <w:rsid w:val="00BC391F"/>
    <w:rsid w:val="00BD46A6"/>
    <w:rsid w:val="00BD6020"/>
    <w:rsid w:val="00BE4E80"/>
    <w:rsid w:val="00C0141C"/>
    <w:rsid w:val="00C22A10"/>
    <w:rsid w:val="00C24DA5"/>
    <w:rsid w:val="00C628F1"/>
    <w:rsid w:val="00C64732"/>
    <w:rsid w:val="00C66E77"/>
    <w:rsid w:val="00C760C2"/>
    <w:rsid w:val="00D1457F"/>
    <w:rsid w:val="00D42B35"/>
    <w:rsid w:val="00D5331F"/>
    <w:rsid w:val="00D54115"/>
    <w:rsid w:val="00D54CC7"/>
    <w:rsid w:val="00D96ACA"/>
    <w:rsid w:val="00DA5DB9"/>
    <w:rsid w:val="00DC6315"/>
    <w:rsid w:val="00E3056F"/>
    <w:rsid w:val="00E30C82"/>
    <w:rsid w:val="00E3111E"/>
    <w:rsid w:val="00E45894"/>
    <w:rsid w:val="00E458F8"/>
    <w:rsid w:val="00E923C0"/>
    <w:rsid w:val="00EA7D13"/>
    <w:rsid w:val="00EB79FF"/>
    <w:rsid w:val="00EF78FA"/>
    <w:rsid w:val="00F75F78"/>
    <w:rsid w:val="00F84DA2"/>
    <w:rsid w:val="00FB6952"/>
    <w:rsid w:val="00FD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9C170"/>
  <w15:docId w15:val="{C38EC17F-6104-4442-B318-D907E8A9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8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D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35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8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SCPS</dc:creator>
  <cp:lastModifiedBy>Kim Theller</cp:lastModifiedBy>
  <cp:revision>2</cp:revision>
  <cp:lastPrinted>2020-09-28T18:30:00Z</cp:lastPrinted>
  <dcterms:created xsi:type="dcterms:W3CDTF">2020-09-30T16:39:00Z</dcterms:created>
  <dcterms:modified xsi:type="dcterms:W3CDTF">2020-09-30T16:39:00Z</dcterms:modified>
</cp:coreProperties>
</file>